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6CF3" w14:textId="77777777" w:rsidR="00303C64" w:rsidRPr="00FB2E23" w:rsidRDefault="00303C64" w:rsidP="00303C64">
      <w:pPr>
        <w:spacing w:before="68" w:line="120" w:lineRule="exact"/>
        <w:ind w:left="102"/>
        <w:rPr>
          <w:rFonts w:ascii="Arial" w:hAnsi="Arial" w:cs="Arial"/>
          <w:b/>
          <w:bCs/>
          <w:color w:val="000101"/>
          <w:w w:val="105"/>
          <w:sz w:val="16"/>
        </w:rPr>
      </w:pPr>
      <w:r w:rsidRPr="00FB2E23">
        <w:rPr>
          <w:rFonts w:ascii="Arial" w:hAnsi="Arial" w:cs="Arial"/>
          <w:b/>
          <w:bCs/>
          <w:color w:val="000101"/>
          <w:w w:val="105"/>
          <w:sz w:val="16"/>
        </w:rPr>
        <w:t>Дякуємо, що вирішили взяти участь в опитуванні! Ваша думка дуже важлива для нас.</w:t>
      </w:r>
    </w:p>
    <w:p w14:paraId="66E97433" w14:textId="77777777" w:rsidR="00303C64" w:rsidRPr="00FB2E23" w:rsidRDefault="00303C64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  <w:r w:rsidRPr="00FB2E23">
        <w:rPr>
          <w:rFonts w:ascii="Arial" w:hAnsi="Arial" w:cs="Arial"/>
          <w:color w:val="000101"/>
          <w:w w:val="105"/>
          <w:sz w:val="16"/>
        </w:rPr>
        <w:t>Наразі лікарня проводить опитування, аби дізнатися що ви думаєте про послуги, які тут отримуєте.</w:t>
      </w:r>
    </w:p>
    <w:p w14:paraId="39285BF2" w14:textId="2D0715E0" w:rsidR="00303C64" w:rsidRPr="00FB2E23" w:rsidRDefault="00303C64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  <w:r w:rsidRPr="00FB2E23">
        <w:rPr>
          <w:rFonts w:ascii="Arial" w:hAnsi="Arial" w:cs="Arial"/>
          <w:color w:val="000101"/>
          <w:w w:val="105"/>
          <w:sz w:val="16"/>
        </w:rPr>
        <w:t xml:space="preserve">Анкета займе </w:t>
      </w:r>
      <w:r w:rsidRPr="00FB2E23">
        <w:rPr>
          <w:rFonts w:ascii="Arial" w:hAnsi="Arial" w:cs="Arial"/>
          <w:b/>
          <w:bCs/>
          <w:color w:val="000101"/>
          <w:w w:val="105"/>
          <w:sz w:val="16"/>
        </w:rPr>
        <w:t>не більше 10 хвилин</w:t>
      </w:r>
      <w:r w:rsidRPr="00FB2E23">
        <w:rPr>
          <w:rFonts w:ascii="Arial" w:hAnsi="Arial" w:cs="Arial"/>
          <w:color w:val="000101"/>
          <w:w w:val="105"/>
          <w:sz w:val="16"/>
        </w:rPr>
        <w:t xml:space="preserve"> вашого часу. Будь ласка, відповідайте відверто, участь в опитуванні повністю анонімна.  </w:t>
      </w:r>
    </w:p>
    <w:p w14:paraId="03DF0D0B" w14:textId="77777777" w:rsidR="004460F3" w:rsidRPr="00FB2E23" w:rsidRDefault="004460F3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2"/>
        <w:gridCol w:w="5246"/>
      </w:tblGrid>
      <w:tr w:rsidR="004460F3" w:rsidRPr="00FB2E23" w14:paraId="2B7709FD" w14:textId="77777777" w:rsidTr="00637BC0">
        <w:tc>
          <w:tcPr>
            <w:tcW w:w="5392" w:type="dxa"/>
            <w:tcBorders>
              <w:right w:val="nil"/>
            </w:tcBorders>
          </w:tcPr>
          <w:p w14:paraId="24FB2FF6" w14:textId="7C99DAC5" w:rsidR="004460F3" w:rsidRPr="00FB2E23" w:rsidRDefault="00B93A20" w:rsidP="004460F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687680" behindDoc="0" locked="0" layoutInCell="1" allowOverlap="1" wp14:anchorId="18F27EA4" wp14:editId="7A5B2E60">
                      <wp:simplePos x="0" y="0"/>
                      <wp:positionH relativeFrom="column">
                        <wp:posOffset>3406969</wp:posOffset>
                      </wp:positionH>
                      <wp:positionV relativeFrom="paragraph">
                        <wp:posOffset>4770</wp:posOffset>
                      </wp:positionV>
                      <wp:extent cx="0" cy="1188000"/>
                      <wp:effectExtent l="0" t="0" r="38100" b="3175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8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ADBA0" id="Прямая соединительная линия 99" o:spid="_x0000_s1026" style="position:absolute;z-index:48768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25pt,.4pt" to="268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" strokecolor="#7dcfd8" strokeweight="1pt"/>
                  </w:pict>
                </mc:Fallback>
              </mc:AlternateContent>
            </w:r>
            <w:r w:rsidR="004460F3"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Скажіть, будь ласка, якого лікаря ви сьогодні відвідували? </w:t>
            </w:r>
            <w:r w:rsidR="004460F3" w:rsidRPr="00FB2E23">
              <w:rPr>
                <w:rFonts w:ascii="Arial" w:eastAsiaTheme="minorHAnsi" w:hAnsi="Arial" w:cs="Arial"/>
                <w:i/>
                <w:iCs/>
                <w:color w:val="26767E"/>
                <w:sz w:val="16"/>
                <w:szCs w:val="16"/>
                <w:lang w:bidi="he-IL"/>
              </w:rPr>
              <w:t>(Одна відповідь.)</w:t>
            </w:r>
          </w:p>
          <w:p w14:paraId="2DBA6396" w14:textId="00C24FFD" w:rsidR="004460F3" w:rsidRPr="00FB2E23" w:rsidRDefault="004460F3" w:rsidP="004460F3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Лікаря первинної медичної допомоги вкажіть кого саме - </w:t>
            </w:r>
            <w:r w:rsidRPr="0052207D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___________________</w:t>
            </w:r>
            <w:r w:rsidRPr="0074171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u w:val="single"/>
                <w:lang w:bidi="he-IL"/>
              </w:rPr>
              <w:t xml:space="preserve"> </w:t>
            </w: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(сімейний лікар / терапевт / педіатр)</w:t>
            </w:r>
          </w:p>
          <w:p w14:paraId="628B3BBF" w14:textId="77777777" w:rsidR="004460F3" w:rsidRPr="00FB2E23" w:rsidRDefault="004460F3" w:rsidP="004460F3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Лікаря вузької спеціальності - вкажіть кого саме - </w:t>
            </w:r>
            <w:r w:rsidRPr="0052207D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___________________</w:t>
            </w:r>
            <w:r w:rsidRPr="0074171A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u w:val="single"/>
                <w:lang w:bidi="he-IL"/>
              </w:rPr>
              <w:t xml:space="preserve"> </w:t>
            </w: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(наприклад, лор, гастроентеролог, кардіолог, окуліст тощо)</w:t>
            </w:r>
          </w:p>
          <w:p w14:paraId="21D68B88" w14:textId="127FE874" w:rsidR="004460F3" w:rsidRPr="00FB2E23" w:rsidRDefault="004460F3" w:rsidP="004460F3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Відвідував(ла) не лікаря, а медсестру, медбрата</w:t>
            </w:r>
          </w:p>
        </w:tc>
        <w:tc>
          <w:tcPr>
            <w:tcW w:w="5159" w:type="dxa"/>
            <w:tcBorders>
              <w:left w:val="nil"/>
            </w:tcBorders>
          </w:tcPr>
          <w:p w14:paraId="3D6DB28C" w14:textId="77777777" w:rsidR="004460F3" w:rsidRPr="00FB2E23" w:rsidRDefault="004460F3" w:rsidP="004460F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26767E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Ви відвідували даний медичний заклад… </w:t>
            </w:r>
            <w:r w:rsidRPr="00FB2E23">
              <w:rPr>
                <w:rFonts w:ascii="Arial" w:eastAsiaTheme="minorHAnsi" w:hAnsi="Arial" w:cs="Arial"/>
                <w:i/>
                <w:iCs/>
                <w:color w:val="26767E"/>
                <w:sz w:val="16"/>
                <w:szCs w:val="16"/>
                <w:lang w:bidi="he-IL"/>
              </w:rPr>
              <w:t>(Одна відповідь)</w:t>
            </w:r>
          </w:p>
          <w:p w14:paraId="71750494" w14:textId="60A4558D" w:rsidR="004460F3" w:rsidRPr="004D1779" w:rsidRDefault="004460F3" w:rsidP="0046664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84" w:hanging="224"/>
              <w:rPr>
                <w:rFonts w:ascii="Arial" w:hAnsi="Arial" w:cs="Arial"/>
                <w:color w:val="26767E"/>
                <w:spacing w:val="1"/>
                <w:sz w:val="18"/>
                <w:szCs w:val="18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 xml:space="preserve">за власними потребами … </w:t>
            </w:r>
            <w:r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 xml:space="preserve">До </w:t>
            </w:r>
            <w:r w:rsidR="00360859"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>пит. №</w:t>
            </w:r>
            <w:r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>4</w:t>
            </w:r>
          </w:p>
          <w:p w14:paraId="5169B1EF" w14:textId="34AEBE42" w:rsidR="004460F3" w:rsidRPr="00FB2E23" w:rsidRDefault="004460F3" w:rsidP="0046664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84" w:hanging="224"/>
              <w:rPr>
                <w:rFonts w:ascii="Arial" w:hAnsi="Arial" w:cs="Arial"/>
                <w:color w:val="26767E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 xml:space="preserve">супроводжуючи дитину …. </w:t>
            </w:r>
            <w:r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 xml:space="preserve">До </w:t>
            </w:r>
            <w:r w:rsidR="00360859"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>пит. №</w:t>
            </w:r>
            <w:r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>3</w:t>
            </w:r>
          </w:p>
          <w:p w14:paraId="718D2250" w14:textId="7FC03D61" w:rsidR="004460F3" w:rsidRPr="00FB2E23" w:rsidRDefault="004460F3" w:rsidP="0046664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84" w:hanging="224"/>
              <w:rPr>
                <w:rFonts w:ascii="Arial" w:hAnsi="Arial" w:cs="Arial"/>
                <w:color w:val="26767E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 xml:space="preserve">супроводжуючи дорослу людину (члена сім’ї, родича, сусіда та ін.)  …. </w:t>
            </w:r>
            <w:r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 xml:space="preserve">До </w:t>
            </w:r>
            <w:r w:rsidR="00360859"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>пит. №</w:t>
            </w:r>
            <w:r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>3</w:t>
            </w:r>
          </w:p>
          <w:p w14:paraId="0F8D87F8" w14:textId="77777777" w:rsidR="00B431FE" w:rsidRPr="004F02AD" w:rsidRDefault="00B431FE" w:rsidP="00B431FE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52305D16" w14:textId="5C7BDBFD" w:rsidR="00B431FE" w:rsidRPr="00FB2E23" w:rsidRDefault="00B431FE" w:rsidP="00B431FE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26767E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Ви</w:t>
            </w:r>
            <w:r w:rsidRPr="00FB2E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Чи були ви присутні разом з супроводжуваною особою на прийомі / процедурі? </w:t>
            </w:r>
            <w:r w:rsidRPr="00FB2E23">
              <w:rPr>
                <w:rFonts w:ascii="Arial" w:eastAsiaTheme="minorHAnsi" w:hAnsi="Arial" w:cs="Arial"/>
                <w:i/>
                <w:iCs/>
                <w:color w:val="26767E"/>
                <w:sz w:val="16"/>
                <w:szCs w:val="16"/>
                <w:lang w:bidi="he-IL"/>
              </w:rPr>
              <w:t>(Одна відповідь)</w:t>
            </w:r>
          </w:p>
          <w:p w14:paraId="2D1B641E" w14:textId="77777777" w:rsidR="004460F3" w:rsidRPr="00FB2E23" w:rsidRDefault="00B431FE" w:rsidP="0046664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84" w:hanging="22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був(ла)</w:t>
            </w:r>
          </w:p>
          <w:p w14:paraId="484C2011" w14:textId="0B6FF7C3" w:rsidR="00B431FE" w:rsidRPr="00FB2E23" w:rsidRDefault="00B431FE" w:rsidP="0046664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84" w:hanging="22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не був(ла)</w:t>
            </w:r>
          </w:p>
        </w:tc>
      </w:tr>
    </w:tbl>
    <w:p w14:paraId="61743D6D" w14:textId="77777777" w:rsidR="004460F3" w:rsidRPr="00806317" w:rsidRDefault="004460F3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2"/>
          <w:szCs w:val="18"/>
        </w:rPr>
      </w:pPr>
    </w:p>
    <w:p w14:paraId="204881F7" w14:textId="2BEABA0B" w:rsidR="00CA042C" w:rsidRPr="00FB2E23" w:rsidRDefault="000420D4" w:rsidP="00C71B56">
      <w:pPr>
        <w:pStyle w:val="ListParagraph"/>
        <w:numPr>
          <w:ilvl w:val="0"/>
          <w:numId w:val="3"/>
        </w:numPr>
        <w:spacing w:line="360" w:lineRule="auto"/>
        <w:ind w:right="120" w:hanging="218"/>
        <w:jc w:val="both"/>
        <w:rPr>
          <w:rFonts w:ascii="Arial" w:hAnsi="Arial" w:cs="Arial"/>
          <w:sz w:val="16"/>
          <w:szCs w:val="24"/>
        </w:rPr>
      </w:pPr>
      <w:r w:rsidRPr="00FB2E23">
        <w:rPr>
          <w:rFonts w:ascii="Arial" w:hAnsi="Arial" w:cs="Arial"/>
          <w:b/>
          <w:color w:val="000101"/>
          <w:sz w:val="16"/>
          <w:szCs w:val="24"/>
        </w:rPr>
        <w:t xml:space="preserve">Наскільки ви задоволені візитом до лікаря / іншого </w:t>
      </w:r>
      <w:r w:rsidR="00C71B56" w:rsidRPr="00FB2E23">
        <w:rPr>
          <w:rFonts w:ascii="Arial" w:hAnsi="Arial" w:cs="Arial"/>
          <w:b/>
          <w:color w:val="000101"/>
          <w:sz w:val="16"/>
          <w:szCs w:val="24"/>
        </w:rPr>
        <w:t>медперсоналу</w:t>
      </w:r>
      <w:r w:rsidRPr="00FB2E23">
        <w:rPr>
          <w:rFonts w:ascii="Arial" w:hAnsi="Arial" w:cs="Arial"/>
          <w:b/>
          <w:color w:val="000101"/>
          <w:sz w:val="16"/>
          <w:szCs w:val="24"/>
        </w:rPr>
        <w:t xml:space="preserve"> за 4-бальною шкалою? </w:t>
      </w:r>
      <w:r w:rsidRPr="00FB2E23">
        <w:rPr>
          <w:rFonts w:ascii="Arial" w:hAnsi="Arial" w:cs="Arial"/>
          <w:bCs/>
          <w:i/>
          <w:iCs/>
          <w:color w:val="26767E"/>
          <w:sz w:val="16"/>
          <w:szCs w:val="24"/>
        </w:rPr>
        <w:t>(Одна відповідь)</w:t>
      </w:r>
    </w:p>
    <w:tbl>
      <w:tblPr>
        <w:tblStyle w:val="TableGrid"/>
        <w:tblW w:w="1020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F22DA1" w:rsidRPr="00FB2E23" w14:paraId="376ECF32" w14:textId="77777777" w:rsidTr="00F22DA1">
        <w:trPr>
          <w:trHeight w:val="138"/>
        </w:trPr>
        <w:tc>
          <w:tcPr>
            <w:tcW w:w="2041" w:type="dxa"/>
            <w:shd w:val="clear" w:color="auto" w:fill="E8F7F8"/>
            <w:vAlign w:val="center"/>
          </w:tcPr>
          <w:p w14:paraId="579A5569" w14:textId="32C9C7F6" w:rsidR="000420D4" w:rsidRPr="00FB2E23" w:rsidRDefault="00F22DA1" w:rsidP="00F22DA1">
            <w:pPr>
              <w:pStyle w:val="a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2041" w:type="dxa"/>
            <w:shd w:val="clear" w:color="auto" w:fill="D8F1F3"/>
            <w:vAlign w:val="center"/>
          </w:tcPr>
          <w:p w14:paraId="56CB87FE" w14:textId="4386CBCE" w:rsidR="000420D4" w:rsidRPr="00FB2E23" w:rsidRDefault="00F22DA1" w:rsidP="00F22DA1">
            <w:pPr>
              <w:pStyle w:val="a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2041" w:type="dxa"/>
            <w:shd w:val="clear" w:color="auto" w:fill="BEE7EB"/>
            <w:vAlign w:val="center"/>
          </w:tcPr>
          <w:p w14:paraId="592CF5DC" w14:textId="5AC03CB1" w:rsidR="000420D4" w:rsidRPr="00FB2E23" w:rsidRDefault="00F22DA1" w:rsidP="00F22DA1">
            <w:pPr>
              <w:pStyle w:val="a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2041" w:type="dxa"/>
            <w:shd w:val="clear" w:color="auto" w:fill="7DCFD8"/>
            <w:vAlign w:val="center"/>
          </w:tcPr>
          <w:p w14:paraId="2CE0E9EA" w14:textId="2D4E43BC" w:rsidR="000420D4" w:rsidRPr="00FB2E23" w:rsidRDefault="00F22DA1" w:rsidP="00F22DA1">
            <w:pPr>
              <w:pStyle w:val="a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2041" w:type="dxa"/>
            <w:shd w:val="clear" w:color="auto" w:fill="FEFCFB"/>
            <w:vAlign w:val="center"/>
          </w:tcPr>
          <w:p w14:paraId="4B7A8C8D" w14:textId="74CEBD42" w:rsidR="000420D4" w:rsidRPr="00FB2E23" w:rsidRDefault="00F22DA1" w:rsidP="00F22DA1">
            <w:pPr>
              <w:pStyle w:val="a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0</w:t>
            </w:r>
          </w:p>
        </w:tc>
      </w:tr>
      <w:tr w:rsidR="000420D4" w:rsidRPr="00FB2E23" w14:paraId="24303898" w14:textId="77777777" w:rsidTr="00F22DA1">
        <w:trPr>
          <w:trHeight w:val="241"/>
        </w:trPr>
        <w:tc>
          <w:tcPr>
            <w:tcW w:w="2041" w:type="dxa"/>
            <w:vAlign w:val="center"/>
          </w:tcPr>
          <w:p w14:paraId="310F8011" w14:textId="604DE8C5" w:rsidR="000420D4" w:rsidRPr="00FB2E23" w:rsidRDefault="000420D4" w:rsidP="005D4605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Зовсім не задоволений(а)</w:t>
            </w:r>
          </w:p>
        </w:tc>
        <w:tc>
          <w:tcPr>
            <w:tcW w:w="2041" w:type="dxa"/>
            <w:vAlign w:val="center"/>
          </w:tcPr>
          <w:p w14:paraId="3AB0C9EB" w14:textId="687CF46D" w:rsidR="000420D4" w:rsidRPr="00FB2E23" w:rsidRDefault="000420D4" w:rsidP="005D4605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Скоріше не задоволений(а)</w:t>
            </w:r>
          </w:p>
        </w:tc>
        <w:tc>
          <w:tcPr>
            <w:tcW w:w="2041" w:type="dxa"/>
            <w:vAlign w:val="center"/>
          </w:tcPr>
          <w:p w14:paraId="2B3F09A0" w14:textId="3D5F3D1C" w:rsidR="000420D4" w:rsidRPr="00FB2E23" w:rsidRDefault="00F22DA1" w:rsidP="005D4605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Скоріше задоволений(а)</w:t>
            </w:r>
          </w:p>
        </w:tc>
        <w:tc>
          <w:tcPr>
            <w:tcW w:w="2041" w:type="dxa"/>
            <w:vAlign w:val="center"/>
          </w:tcPr>
          <w:p w14:paraId="2C60FD04" w14:textId="37F2394D" w:rsidR="000420D4" w:rsidRPr="00FB2E23" w:rsidRDefault="00F22DA1" w:rsidP="005D4605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Задоволений (а)</w:t>
            </w:r>
          </w:p>
        </w:tc>
        <w:tc>
          <w:tcPr>
            <w:tcW w:w="2041" w:type="dxa"/>
            <w:vAlign w:val="center"/>
          </w:tcPr>
          <w:p w14:paraId="1FD75DA5" w14:textId="3EA68354" w:rsidR="000420D4" w:rsidRPr="00FB2E23" w:rsidRDefault="00F22DA1" w:rsidP="005D4605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Важко сказати</w:t>
            </w:r>
          </w:p>
        </w:tc>
      </w:tr>
    </w:tbl>
    <w:p w14:paraId="5B531BA7" w14:textId="0CC95D50" w:rsidR="00504B11" w:rsidRPr="00FB2E23" w:rsidRDefault="00504B11" w:rsidP="004F02AD">
      <w:pPr>
        <w:rPr>
          <w:rFonts w:ascii="Arial" w:hAnsi="Arial" w:cs="Arial"/>
          <w:b/>
          <w:color w:val="D65450"/>
          <w:sz w:val="16"/>
          <w:szCs w:val="24"/>
        </w:rPr>
      </w:pPr>
    </w:p>
    <w:p w14:paraId="0FA45440" w14:textId="2C05A8A6" w:rsidR="00504B11" w:rsidRPr="00C71B56" w:rsidRDefault="00EC5909" w:rsidP="00997B21">
      <w:pPr>
        <w:spacing w:after="120"/>
        <w:ind w:left="102"/>
        <w:rPr>
          <w:rFonts w:ascii="Arial" w:hAnsi="Arial" w:cs="Arial"/>
          <w:b/>
          <w:color w:val="26767E"/>
          <w:sz w:val="16"/>
          <w:szCs w:val="24"/>
        </w:rPr>
      </w:pPr>
      <w:r w:rsidRPr="00C71B56">
        <w:rPr>
          <w:rFonts w:ascii="Arial" w:hAnsi="Arial" w:cs="Arial"/>
          <w:b/>
          <w:color w:val="26767E"/>
          <w:sz w:val="16"/>
          <w:szCs w:val="24"/>
        </w:rPr>
        <w:t>ОЦІНКА ЛІКАРЯ</w:t>
      </w:r>
    </w:p>
    <w:p w14:paraId="7023A6CB" w14:textId="4FEF9BA7" w:rsidR="00ED3FA4" w:rsidRPr="00FB2E23" w:rsidRDefault="00ED3FA4" w:rsidP="001842D1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  <w:color w:val="000000" w:themeColor="text1"/>
          <w:sz w:val="16"/>
          <w:szCs w:val="24"/>
        </w:rPr>
      </w:pPr>
      <w:r w:rsidRPr="00FB2E23">
        <w:rPr>
          <w:rFonts w:ascii="Arial" w:hAnsi="Arial" w:cs="Arial"/>
          <w:b/>
          <w:color w:val="000000" w:themeColor="text1"/>
          <w:sz w:val="16"/>
          <w:szCs w:val="24"/>
        </w:rPr>
        <w:t>Наскільки ви погоджуєтеся із наступними твердженнями про лікаря, якого ви сьогодні відвідували. При відповіді використовуйте 4-бальну шкалу</w:t>
      </w:r>
    </w:p>
    <w:tbl>
      <w:tblPr>
        <w:tblStyle w:val="TableGrid"/>
        <w:tblW w:w="1051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576"/>
        <w:gridCol w:w="1186"/>
        <w:gridCol w:w="1187"/>
        <w:gridCol w:w="1187"/>
        <w:gridCol w:w="1187"/>
        <w:gridCol w:w="1189"/>
      </w:tblGrid>
      <w:tr w:rsidR="00352288" w:rsidRPr="00FB2E23" w14:paraId="003E2D71" w14:textId="77777777" w:rsidTr="00C452BB">
        <w:trPr>
          <w:trHeight w:val="454"/>
        </w:trPr>
        <w:tc>
          <w:tcPr>
            <w:tcW w:w="4576" w:type="dxa"/>
            <w:shd w:val="clear" w:color="auto" w:fill="FFFFFF" w:themeFill="background1"/>
            <w:vAlign w:val="center"/>
          </w:tcPr>
          <w:p w14:paraId="26CD02A2" w14:textId="44423685" w:rsidR="00352288" w:rsidRPr="00FB2E23" w:rsidRDefault="00352288" w:rsidP="00A06A91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86" w:type="dxa"/>
            <w:shd w:val="clear" w:color="auto" w:fill="E8F7F8"/>
            <w:vAlign w:val="center"/>
          </w:tcPr>
          <w:p w14:paraId="21EAC56A" w14:textId="64D214B2" w:rsidR="00352288" w:rsidRPr="00FB2E23" w:rsidRDefault="00ED3FA4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1. Не згоден(а)</w:t>
            </w:r>
          </w:p>
        </w:tc>
        <w:tc>
          <w:tcPr>
            <w:tcW w:w="1187" w:type="dxa"/>
            <w:shd w:val="clear" w:color="auto" w:fill="D8F1F3"/>
            <w:vAlign w:val="center"/>
          </w:tcPr>
          <w:p w14:paraId="46A42EB3" w14:textId="3723A58D" w:rsidR="00352288" w:rsidRPr="00FB2E23" w:rsidRDefault="00ED3FA4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2.Скоріше не згоден(а)</w:t>
            </w:r>
          </w:p>
        </w:tc>
        <w:tc>
          <w:tcPr>
            <w:tcW w:w="1187" w:type="dxa"/>
            <w:shd w:val="clear" w:color="auto" w:fill="BEE7EB"/>
            <w:vAlign w:val="center"/>
          </w:tcPr>
          <w:p w14:paraId="23A075E6" w14:textId="243A1F91" w:rsidR="00352288" w:rsidRPr="00FB2E23" w:rsidRDefault="00ED3FA4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3.Скоріше згоден(а)</w:t>
            </w:r>
          </w:p>
        </w:tc>
        <w:tc>
          <w:tcPr>
            <w:tcW w:w="1187" w:type="dxa"/>
            <w:shd w:val="clear" w:color="auto" w:fill="7DCFD8"/>
            <w:vAlign w:val="center"/>
          </w:tcPr>
          <w:p w14:paraId="5DD7CF78" w14:textId="0761321D" w:rsidR="00352288" w:rsidRPr="00FB2E23" w:rsidRDefault="00ED3FA4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4.Згоден(а)</w:t>
            </w:r>
          </w:p>
        </w:tc>
        <w:tc>
          <w:tcPr>
            <w:tcW w:w="1187" w:type="dxa"/>
            <w:shd w:val="clear" w:color="auto" w:fill="FEFCFB"/>
            <w:vAlign w:val="center"/>
          </w:tcPr>
          <w:p w14:paraId="3B3F2368" w14:textId="52939980" w:rsidR="00352288" w:rsidRPr="00FB2E23" w:rsidRDefault="00ED3FA4" w:rsidP="00A06A91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0. Не можу визначитися</w:t>
            </w:r>
          </w:p>
        </w:tc>
      </w:tr>
      <w:tr w:rsidR="00ED3FA4" w:rsidRPr="00FB2E23" w14:paraId="7118317C" w14:textId="77777777" w:rsidTr="00C452BB">
        <w:trPr>
          <w:trHeight w:val="280"/>
        </w:trPr>
        <w:tc>
          <w:tcPr>
            <w:tcW w:w="10512" w:type="dxa"/>
            <w:gridSpan w:val="6"/>
            <w:shd w:val="clear" w:color="auto" w:fill="9EDCE2"/>
            <w:vAlign w:val="center"/>
          </w:tcPr>
          <w:p w14:paraId="60C4986B" w14:textId="50833574" w:rsidR="00ED3FA4" w:rsidRPr="00FB2E23" w:rsidRDefault="00ED3FA4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Лікар</w:t>
            </w:r>
          </w:p>
        </w:tc>
      </w:tr>
      <w:tr w:rsidR="00352288" w:rsidRPr="00FB2E23" w14:paraId="7AA8684C" w14:textId="77777777" w:rsidTr="00C452BB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6C6207AA" w14:textId="6B805BE8" w:rsidR="00352288" w:rsidRPr="00FB2E23" w:rsidRDefault="00ED3FA4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Протягом візиту лікар ставився до мене із розумінням та повагою</w:t>
            </w:r>
          </w:p>
        </w:tc>
        <w:tc>
          <w:tcPr>
            <w:tcW w:w="1186" w:type="dxa"/>
            <w:shd w:val="clear" w:color="auto" w:fill="FFFFFF" w:themeFill="background1"/>
          </w:tcPr>
          <w:p w14:paraId="07CCE6C5" w14:textId="06971687" w:rsidR="00352288" w:rsidRPr="00FB2E23" w:rsidRDefault="003461BE" w:rsidP="00A06A91">
            <w:pPr>
              <w:spacing w:before="65"/>
              <w:rPr>
                <w:rFonts w:ascii="Arial" w:hAnsi="Arial" w:cs="Arial"/>
                <w:iCs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597568" behindDoc="0" locked="0" layoutInCell="1" allowOverlap="1" wp14:anchorId="3287E478" wp14:editId="4DB7C898">
                      <wp:simplePos x="0" y="0"/>
                      <wp:positionH relativeFrom="column">
                        <wp:posOffset>291407</wp:posOffset>
                      </wp:positionH>
                      <wp:positionV relativeFrom="paragraph">
                        <wp:posOffset>47625</wp:posOffset>
                      </wp:positionV>
                      <wp:extent cx="3140476" cy="148317"/>
                      <wp:effectExtent l="0" t="0" r="22225" b="23495"/>
                      <wp:wrapNone/>
                      <wp:docPr id="363" name="Группа 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476" cy="148317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141" name="Овал 141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Овал 142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Овал 143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Овал 144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Овал 145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33C087" id="Группа 363" o:spid="_x0000_s1026" style="position:absolute;margin-left:22.95pt;margin-top:3.75pt;width:247.3pt;height:11.7pt;z-index:487597568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">
                      <v:oval id="Овал 141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" filled="f" strokecolor="#7dcfd8"/>
                      <v:oval id="Овал 142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" filled="f" strokecolor="#7dcfd8"/>
                      <v:oval id="Овал 143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" filled="f" strokecolor="#7dcfd8"/>
                      <v:oval id="Овал 144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" filled="f" strokecolor="#7dcfd8"/>
                      <v:oval id="Овал 145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5ABDC58B" w14:textId="711E03E0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D504541" w14:textId="5C7C6960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B7DADB2" w14:textId="3515C9FA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F7D72C3" w14:textId="1A956C60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52288" w:rsidRPr="00FB2E23" w14:paraId="6D60E468" w14:textId="77777777" w:rsidTr="00C452BB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29B61410" w14:textId="1D37AA53" w:rsidR="00352288" w:rsidRPr="00FB2E23" w:rsidRDefault="00ED3FA4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Лікар виявив зацікавленість та уважно слухав мене протягом візиту</w:t>
            </w:r>
          </w:p>
        </w:tc>
        <w:tc>
          <w:tcPr>
            <w:tcW w:w="1186" w:type="dxa"/>
            <w:shd w:val="clear" w:color="auto" w:fill="E8F7F8"/>
          </w:tcPr>
          <w:p w14:paraId="492C6561" w14:textId="02A904F1" w:rsidR="00352288" w:rsidRPr="00FB2E23" w:rsidRDefault="00CD0A7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689728" behindDoc="0" locked="0" layoutInCell="1" allowOverlap="1" wp14:anchorId="61EFDBC5" wp14:editId="49C94D1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48390</wp:posOffset>
                      </wp:positionV>
                      <wp:extent cx="3140075" cy="147955"/>
                      <wp:effectExtent l="0" t="0" r="22225" b="23495"/>
                      <wp:wrapNone/>
                      <wp:docPr id="364" name="Группа 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365" name="Овал 365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Овал 366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Овал 367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Овал 368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Овал 369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B0210" id="Группа 364" o:spid="_x0000_s1026" style="position:absolute;margin-left:23.4pt;margin-top:3.8pt;width:247.25pt;height:11.65pt;z-index:487689728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">
                      <v:oval id="Овал 365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" filled="f" strokecolor="#7dcfd8"/>
                      <v:oval id="Овал 366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" filled="f" strokecolor="#7dcfd8"/>
                      <v:oval id="Овал 367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" filled="f" strokecolor="#7dcfd8"/>
                      <v:oval id="Овал 368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" filled="f" strokecolor="#7dcfd8"/>
                      <v:oval id="Овал 369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473A2396" w14:textId="40A391BA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C741A2B" w14:textId="29EB56D0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2D1CB3F2" w14:textId="16E2F643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413019F7" w14:textId="1A83EBA3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52288" w:rsidRPr="00FB2E23" w14:paraId="4692B9D2" w14:textId="77777777" w:rsidTr="00C452BB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39275527" w14:textId="34D72DA2" w:rsidR="00352288" w:rsidRPr="00FB2E23" w:rsidRDefault="00ED3FA4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Під час візиту лікар у зрозумілій формі пояснював мені медичну інформацію (про симптоми, хворобу, цілі та методи обстеження, лікування тощо)</w:t>
            </w:r>
          </w:p>
        </w:tc>
        <w:tc>
          <w:tcPr>
            <w:tcW w:w="1186" w:type="dxa"/>
            <w:shd w:val="clear" w:color="auto" w:fill="FFFFFF" w:themeFill="background1"/>
          </w:tcPr>
          <w:p w14:paraId="34FA9E3F" w14:textId="2EFD8C6A" w:rsidR="00352288" w:rsidRPr="00FB2E23" w:rsidRDefault="00CD0A7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691776" behindDoc="0" locked="0" layoutInCell="1" allowOverlap="1" wp14:anchorId="4514B5F9" wp14:editId="66EA17DD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88395</wp:posOffset>
                      </wp:positionV>
                      <wp:extent cx="3140075" cy="147955"/>
                      <wp:effectExtent l="0" t="0" r="22225" b="23495"/>
                      <wp:wrapNone/>
                      <wp:docPr id="370" name="Группа 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371" name="Овал 371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Овал 372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Овал 386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Овал 387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Овал 388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DEF90" id="Группа 370" o:spid="_x0000_s1026" style="position:absolute;margin-left:23.4pt;margin-top:6.95pt;width:247.25pt;height:11.65pt;z-index:487691776;mso-height-relative:margin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">
                      <v:oval id="Овал 371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" filled="f" strokecolor="#7dcfd8"/>
                      <v:oval id="Овал 372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" filled="f" strokecolor="#7dcfd8"/>
                      <v:oval id="Овал 386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" filled="f" strokecolor="#7dcfd8"/>
                      <v:oval id="Овал 387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" filled="f" strokecolor="#7dcfd8"/>
                      <v:oval id="Овал 388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0D95B201" w14:textId="2DA096A9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2DA7F0B" w14:textId="32994994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348A90E" w14:textId="49C2A395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58A52AF" w14:textId="70EEC830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52288" w:rsidRPr="00FB2E23" w14:paraId="5F3A32A0" w14:textId="77777777" w:rsidTr="00C452BB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05EF9A9D" w14:textId="379227BE" w:rsidR="00352288" w:rsidRPr="00FB2E23" w:rsidRDefault="00ED3FA4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Лікар приділив достатньо часу на те, щоб обговорити всі мої питання</w:t>
            </w:r>
          </w:p>
        </w:tc>
        <w:tc>
          <w:tcPr>
            <w:tcW w:w="1186" w:type="dxa"/>
            <w:shd w:val="clear" w:color="auto" w:fill="E8F7F8"/>
          </w:tcPr>
          <w:p w14:paraId="540B2D09" w14:textId="610045FD" w:rsidR="00352288" w:rsidRPr="00FB2E23" w:rsidRDefault="00CD0A7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693824" behindDoc="0" locked="0" layoutInCell="1" allowOverlap="1" wp14:anchorId="0198C4DD" wp14:editId="42B3599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47120</wp:posOffset>
                      </wp:positionV>
                      <wp:extent cx="3140075" cy="147955"/>
                      <wp:effectExtent l="0" t="0" r="22225" b="23495"/>
                      <wp:wrapNone/>
                      <wp:docPr id="389" name="Группа 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390" name="Овал 390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Овал 391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Овал 392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Овал 393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Овал 394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E4E61" id="Группа 389" o:spid="_x0000_s1026" style="position:absolute;margin-left:23.85pt;margin-top:3.7pt;width:247.25pt;height:11.65pt;z-index:487693824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">
                      <v:oval id="Овал 390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" filled="f" strokecolor="#7dcfd8"/>
                      <v:oval id="Овал 391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" filled="f" strokecolor="#7dcfd8"/>
                      <v:oval id="Овал 392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" filled="f" strokecolor="#7dcfd8"/>
                      <v:oval id="Овал 393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" filled="f" strokecolor="#7dcfd8"/>
                      <v:oval id="Овал 394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4BCB8E5B" w14:textId="2E831A6D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5B211BF6" w14:textId="5C070519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203AA395" w14:textId="5A46C0F7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04A23E3C" w14:textId="762676FC" w:rsidR="00352288" w:rsidRPr="00FB2E23" w:rsidRDefault="00352288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BA0604" w:rsidRPr="00FB2E23" w14:paraId="640ABF87" w14:textId="77777777" w:rsidTr="00C452BB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0DD2BC59" w14:textId="6F792994" w:rsidR="00BA0604" w:rsidRPr="00FB2E23" w:rsidRDefault="00083126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Візит до лікаря покращив самопочуття і додав упевненості у власних силах</w:t>
            </w:r>
          </w:p>
        </w:tc>
        <w:tc>
          <w:tcPr>
            <w:tcW w:w="1186" w:type="dxa"/>
            <w:shd w:val="clear" w:color="auto" w:fill="FFFFFF" w:themeFill="background1"/>
          </w:tcPr>
          <w:p w14:paraId="689047B8" w14:textId="4704046F" w:rsidR="00BA0604" w:rsidRPr="00FB2E23" w:rsidRDefault="00E54453" w:rsidP="00A06A91">
            <w:pPr>
              <w:spacing w:before="65"/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695872" behindDoc="0" locked="0" layoutInCell="1" allowOverlap="1" wp14:anchorId="6C115593" wp14:editId="142362F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55035</wp:posOffset>
                      </wp:positionV>
                      <wp:extent cx="3140075" cy="147955"/>
                      <wp:effectExtent l="0" t="0" r="22225" b="23495"/>
                      <wp:wrapNone/>
                      <wp:docPr id="395" name="Группа 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396" name="Овал 396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Овал 397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Овал 398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Овал 399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Овал 400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F8B19" id="Группа 395" o:spid="_x0000_s1026" style="position:absolute;margin-left:23.75pt;margin-top:4.35pt;width:247.25pt;height:11.65pt;z-index:487695872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">
                      <v:oval id="Овал 396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" filled="f" strokecolor="#7dcfd8"/>
                      <v:oval id="Овал 397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" filled="f" strokecolor="#7dcfd8"/>
                      <v:oval id="Овал 398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" filled="f" strokecolor="#7dcfd8"/>
                      <v:oval id="Овал 399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" filled="f" strokecolor="#7dcfd8"/>
                      <v:oval id="Овал 400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021C5030" w14:textId="0DA49469" w:rsidR="00BA0604" w:rsidRPr="00FB2E23" w:rsidRDefault="00BA0604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33CFBF6" w14:textId="71CC7442" w:rsidR="00BA0604" w:rsidRPr="00FB2E23" w:rsidRDefault="00BA0604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59ABA87" w14:textId="39E34322" w:rsidR="00BA0604" w:rsidRPr="00FB2E23" w:rsidRDefault="00BA0604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BF29354" w14:textId="115B784B" w:rsidR="00BA0604" w:rsidRPr="00FB2E23" w:rsidRDefault="00BA0604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A546B" w:rsidRPr="00FB2E23" w14:paraId="015DFF53" w14:textId="77777777" w:rsidTr="00C452BB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41E63AB1" w14:textId="090C57D8" w:rsidR="003A546B" w:rsidRPr="00FB2E23" w:rsidRDefault="003A546B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Лікар залучав мене до прийняття рішень щодо мого догляду та лікування</w:t>
            </w:r>
          </w:p>
        </w:tc>
        <w:tc>
          <w:tcPr>
            <w:tcW w:w="1186" w:type="dxa"/>
            <w:shd w:val="clear" w:color="auto" w:fill="E8F7F8"/>
          </w:tcPr>
          <w:p w14:paraId="386667CD" w14:textId="5F67B1A9" w:rsidR="003A546B" w:rsidRPr="00FB2E23" w:rsidRDefault="00E54453" w:rsidP="00A06A91">
            <w:pPr>
              <w:spacing w:before="65"/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697920" behindDoc="0" locked="0" layoutInCell="1" allowOverlap="1" wp14:anchorId="6859FC82" wp14:editId="231526F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55670</wp:posOffset>
                      </wp:positionV>
                      <wp:extent cx="3140075" cy="147955"/>
                      <wp:effectExtent l="0" t="0" r="22225" b="23495"/>
                      <wp:wrapNone/>
                      <wp:docPr id="401" name="Группа 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02" name="Овал 402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Овал 403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Овал 404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Овал 405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Овал 406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BC450" id="Группа 401" o:spid="_x0000_s1026" style="position:absolute;margin-left:23.7pt;margin-top:4.4pt;width:247.25pt;height:11.65pt;z-index:487697920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">
                      <v:oval id="Овал 402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" filled="f" strokecolor="#7dcfd8"/>
                      <v:oval id="Овал 403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" filled="f" strokecolor="#7dcfd8"/>
                      <v:oval id="Овал 404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" filled="f" strokecolor="#7dcfd8"/>
                      <v:oval id="Овал 405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" filled="f" strokecolor="#7dcfd8"/>
                      <v:oval id="Овал 406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4BA8F299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2B6FAA3B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75E25A52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07AFE12C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A546B" w:rsidRPr="00FB2E23" w14:paraId="6C97F460" w14:textId="77777777" w:rsidTr="00C452BB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278A4580" w14:textId="0E656480" w:rsidR="003A546B" w:rsidRPr="00FB2E23" w:rsidRDefault="003A546B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Лікар допоміг зрозуміти (пояснював), що я маю робити та чому важливо дотримуватися порад лікаря</w:t>
            </w:r>
          </w:p>
        </w:tc>
        <w:tc>
          <w:tcPr>
            <w:tcW w:w="1186" w:type="dxa"/>
            <w:shd w:val="clear" w:color="auto" w:fill="FFFFFF" w:themeFill="background1"/>
          </w:tcPr>
          <w:p w14:paraId="7E98F598" w14:textId="07F2EC44" w:rsidR="003A546B" w:rsidRPr="00FB2E23" w:rsidRDefault="00E54453" w:rsidP="00A06A91">
            <w:pPr>
              <w:spacing w:before="65"/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699968" behindDoc="0" locked="0" layoutInCell="1" allowOverlap="1" wp14:anchorId="56B46B18" wp14:editId="2B6BF49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51010</wp:posOffset>
                      </wp:positionV>
                      <wp:extent cx="3140075" cy="147955"/>
                      <wp:effectExtent l="0" t="0" r="22225" b="23495"/>
                      <wp:wrapNone/>
                      <wp:docPr id="407" name="Группа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08" name="Овал 408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Овал 409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Овал 410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Овал 411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Овал 412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A90C1" id="Группа 407" o:spid="_x0000_s1026" style="position:absolute;margin-left:23.95pt;margin-top:4pt;width:247.25pt;height:11.65pt;z-index:487699968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">
                      <v:oval id="Овал 408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" filled="f" strokecolor="#7dcfd8"/>
                      <v:oval id="Овал 409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" filled="f" strokecolor="#7dcfd8"/>
                      <v:oval id="Овал 410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" filled="f" strokecolor="#7dcfd8"/>
                      <v:oval id="Овал 411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" filled="f" strokecolor="#7dcfd8"/>
                      <v:oval id="Овал 412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4D12CDF7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5745F69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C7D2173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7791E9B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A546B" w:rsidRPr="00FB2E23" w14:paraId="5EF2E0D5" w14:textId="77777777" w:rsidTr="00C452BB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562CB355" w14:textId="1C63ABBB" w:rsidR="003A546B" w:rsidRPr="00FB2E23" w:rsidRDefault="003A546B" w:rsidP="00ED3FA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Лікар інформував мене щодо профілактики захворювань та/або способів контролю мого захворювання (наприклад, щодо щеплень, зайвої ваги, шкідливих звичок, дієти тощо)</w:t>
            </w:r>
          </w:p>
        </w:tc>
        <w:tc>
          <w:tcPr>
            <w:tcW w:w="1186" w:type="dxa"/>
            <w:shd w:val="clear" w:color="auto" w:fill="E8F7F8"/>
          </w:tcPr>
          <w:p w14:paraId="0BE8A48A" w14:textId="0D5EB17E" w:rsidR="003A546B" w:rsidRPr="00FB2E23" w:rsidRDefault="00E54453" w:rsidP="00A06A91">
            <w:pPr>
              <w:spacing w:before="65"/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02016" behindDoc="0" locked="0" layoutInCell="1" allowOverlap="1" wp14:anchorId="6E44E3AE" wp14:editId="45AFD4F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89325</wp:posOffset>
                      </wp:positionV>
                      <wp:extent cx="3140075" cy="147955"/>
                      <wp:effectExtent l="0" t="0" r="22225" b="23495"/>
                      <wp:wrapNone/>
                      <wp:docPr id="413" name="Группа 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14" name="Овал 414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Овал 415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Овал 416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Овал 417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Овал 418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6F0C3" id="Группа 413" o:spid="_x0000_s1026" style="position:absolute;margin-left:23.7pt;margin-top:7.05pt;width:247.25pt;height:11.65pt;z-index:487702016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">
                      <v:oval id="Овал 414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" filled="f" strokecolor="#7dcfd8"/>
                      <v:oval id="Овал 415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" filled="f" strokecolor="#7dcfd8"/>
                      <v:oval id="Овал 416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" filled="f" strokecolor="#7dcfd8"/>
                      <v:oval id="Овал 417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" filled="f" strokecolor="#7dcfd8"/>
                      <v:oval id="Овал 418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76FD01BE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6338DE64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7B892A6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EDEA87F" w14:textId="77777777" w:rsidR="003A546B" w:rsidRPr="00FB2E23" w:rsidRDefault="003A546B" w:rsidP="00A06A91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</w:tbl>
    <w:p w14:paraId="4ACDA5D9" w14:textId="3AA8A629" w:rsidR="00504B11" w:rsidRPr="00FB2E23" w:rsidRDefault="00504B11" w:rsidP="00C452BB">
      <w:pPr>
        <w:spacing w:before="132"/>
        <w:ind w:left="102"/>
        <w:rPr>
          <w:rFonts w:ascii="Arial" w:hAnsi="Arial" w:cs="Arial"/>
          <w:b/>
          <w:color w:val="D65450"/>
          <w:sz w:val="16"/>
          <w:szCs w:val="24"/>
        </w:rPr>
      </w:pPr>
    </w:p>
    <w:p w14:paraId="23331A18" w14:textId="60A24BF7" w:rsidR="00E87FDD" w:rsidRPr="00C452BB" w:rsidRDefault="00E90BB3" w:rsidP="00997B21">
      <w:pPr>
        <w:spacing w:after="120"/>
        <w:rPr>
          <w:rFonts w:ascii="Arial" w:hAnsi="Arial" w:cs="Arial"/>
          <w:bCs/>
          <w:color w:val="26767E"/>
          <w:spacing w:val="1"/>
          <w:sz w:val="16"/>
          <w:szCs w:val="16"/>
        </w:rPr>
      </w:pPr>
      <w:r w:rsidRPr="00FB2E23">
        <w:rPr>
          <w:rFonts w:ascii="Arial" w:hAnsi="Arial" w:cs="Arial"/>
          <w:b/>
          <w:color w:val="7DCFD8"/>
          <w:sz w:val="16"/>
          <w:szCs w:val="24"/>
        </w:rPr>
        <w:t xml:space="preserve">   </w:t>
      </w:r>
      <w:r w:rsidR="00626B27" w:rsidRPr="00C452BB">
        <w:rPr>
          <w:rFonts w:ascii="Arial" w:hAnsi="Arial" w:cs="Arial"/>
          <w:b/>
          <w:color w:val="26767E"/>
          <w:sz w:val="16"/>
          <w:szCs w:val="24"/>
        </w:rPr>
        <w:t>ОЦІНКА СЕРЕДНЬОГО МЕДИЧНОГО ПЕРСОНАЛУ</w:t>
      </w:r>
    </w:p>
    <w:p w14:paraId="53129DB9" w14:textId="2F303456" w:rsidR="00626B27" w:rsidRPr="00FB2E23" w:rsidRDefault="00626B27" w:rsidP="00C452BB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  <w:color w:val="000000" w:themeColor="text1"/>
          <w:sz w:val="16"/>
          <w:szCs w:val="24"/>
        </w:rPr>
      </w:pPr>
      <w:r w:rsidRPr="00FB2E23">
        <w:rPr>
          <w:rFonts w:ascii="Arial" w:hAnsi="Arial" w:cs="Arial"/>
          <w:b/>
          <w:color w:val="000000" w:themeColor="text1"/>
          <w:sz w:val="16"/>
          <w:szCs w:val="24"/>
        </w:rPr>
        <w:t>Наскільки ви погоджуєтеся із наступними твердженнями про медичну сестру / брата, яка вас сьогодні обслуговував (ла). При відповіді використовуйте 4-бальну шкалу</w:t>
      </w:r>
    </w:p>
    <w:tbl>
      <w:tblPr>
        <w:tblStyle w:val="TableGrid"/>
        <w:tblW w:w="1051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576"/>
        <w:gridCol w:w="1186"/>
        <w:gridCol w:w="1187"/>
        <w:gridCol w:w="1187"/>
        <w:gridCol w:w="1187"/>
        <w:gridCol w:w="1189"/>
      </w:tblGrid>
      <w:tr w:rsidR="00341193" w:rsidRPr="00FB2E23" w14:paraId="64768CE7" w14:textId="77777777" w:rsidTr="00C452BB">
        <w:trPr>
          <w:trHeight w:val="454"/>
        </w:trPr>
        <w:tc>
          <w:tcPr>
            <w:tcW w:w="4576" w:type="dxa"/>
            <w:shd w:val="clear" w:color="auto" w:fill="FFFFFF" w:themeFill="background1"/>
            <w:vAlign w:val="center"/>
          </w:tcPr>
          <w:p w14:paraId="40BC89DF" w14:textId="77777777" w:rsidR="00341193" w:rsidRPr="00FB2E23" w:rsidRDefault="00341193" w:rsidP="00BE66B4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86" w:type="dxa"/>
            <w:shd w:val="clear" w:color="auto" w:fill="E8F7F8"/>
            <w:vAlign w:val="center"/>
          </w:tcPr>
          <w:p w14:paraId="1C01F866" w14:textId="77777777" w:rsidR="00341193" w:rsidRPr="00FB2E23" w:rsidRDefault="00341193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1. Не згоден(а)</w:t>
            </w:r>
          </w:p>
        </w:tc>
        <w:tc>
          <w:tcPr>
            <w:tcW w:w="1187" w:type="dxa"/>
            <w:shd w:val="clear" w:color="auto" w:fill="D8F1F3"/>
            <w:vAlign w:val="center"/>
          </w:tcPr>
          <w:p w14:paraId="12A31702" w14:textId="77777777" w:rsidR="00341193" w:rsidRPr="00FB2E23" w:rsidRDefault="00341193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2.Скоріше не згоден(а)</w:t>
            </w:r>
          </w:p>
        </w:tc>
        <w:tc>
          <w:tcPr>
            <w:tcW w:w="1187" w:type="dxa"/>
            <w:shd w:val="clear" w:color="auto" w:fill="BEE7EB"/>
            <w:vAlign w:val="center"/>
          </w:tcPr>
          <w:p w14:paraId="15B652D0" w14:textId="77777777" w:rsidR="00341193" w:rsidRPr="00FB2E23" w:rsidRDefault="00341193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3.Скоріше згоден(а)</w:t>
            </w:r>
          </w:p>
        </w:tc>
        <w:tc>
          <w:tcPr>
            <w:tcW w:w="1187" w:type="dxa"/>
            <w:shd w:val="clear" w:color="auto" w:fill="7DCFD8"/>
            <w:vAlign w:val="center"/>
          </w:tcPr>
          <w:p w14:paraId="0E93BA0D" w14:textId="77777777" w:rsidR="00341193" w:rsidRPr="00FB2E23" w:rsidRDefault="00341193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4.Згоден(а)</w:t>
            </w:r>
          </w:p>
        </w:tc>
        <w:tc>
          <w:tcPr>
            <w:tcW w:w="1187" w:type="dxa"/>
            <w:shd w:val="clear" w:color="auto" w:fill="FEFCFB"/>
            <w:vAlign w:val="center"/>
          </w:tcPr>
          <w:p w14:paraId="545538F2" w14:textId="77777777" w:rsidR="00341193" w:rsidRPr="00FB2E23" w:rsidRDefault="00341193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0. Не можу визначитися</w:t>
            </w:r>
          </w:p>
        </w:tc>
      </w:tr>
      <w:tr w:rsidR="00341193" w:rsidRPr="00FB2E23" w14:paraId="66C34E9F" w14:textId="77777777" w:rsidTr="00C452BB">
        <w:trPr>
          <w:trHeight w:val="280"/>
        </w:trPr>
        <w:tc>
          <w:tcPr>
            <w:tcW w:w="10512" w:type="dxa"/>
            <w:gridSpan w:val="6"/>
            <w:shd w:val="clear" w:color="auto" w:fill="9EDCE2"/>
            <w:vAlign w:val="center"/>
          </w:tcPr>
          <w:p w14:paraId="330876D3" w14:textId="0098AE17" w:rsidR="00341193" w:rsidRPr="00FB2E23" w:rsidRDefault="00341193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Середній медичний персонал</w:t>
            </w:r>
          </w:p>
        </w:tc>
      </w:tr>
      <w:tr w:rsidR="00341193" w:rsidRPr="00FB2E23" w14:paraId="36858B05" w14:textId="77777777" w:rsidTr="00C452BB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6DAC1F06" w14:textId="1ECB51AD" w:rsidR="00341193" w:rsidRPr="00FB2E23" w:rsidRDefault="00F363B3" w:rsidP="002A108D">
            <w:pPr>
              <w:pStyle w:val="a"/>
              <w:suppressAutoHyphens/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Протягом візиту медсестра або медбрат ставилися до мене із розумінням та повагою</w:t>
            </w:r>
          </w:p>
        </w:tc>
        <w:tc>
          <w:tcPr>
            <w:tcW w:w="1186" w:type="dxa"/>
            <w:shd w:val="clear" w:color="auto" w:fill="FFFFFF" w:themeFill="background1"/>
          </w:tcPr>
          <w:p w14:paraId="7F2F0D48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Cs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04064" behindDoc="0" locked="0" layoutInCell="1" allowOverlap="1" wp14:anchorId="0F579A05" wp14:editId="29DC87BE">
                      <wp:simplePos x="0" y="0"/>
                      <wp:positionH relativeFrom="column">
                        <wp:posOffset>291407</wp:posOffset>
                      </wp:positionH>
                      <wp:positionV relativeFrom="paragraph">
                        <wp:posOffset>47625</wp:posOffset>
                      </wp:positionV>
                      <wp:extent cx="3140476" cy="148317"/>
                      <wp:effectExtent l="0" t="0" r="22225" b="23495"/>
                      <wp:wrapNone/>
                      <wp:docPr id="419" name="Группа 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476" cy="148317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20" name="Овал 420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Овал 421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Овал 422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Овал 423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Овал 424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E0514" id="Группа 419" o:spid="_x0000_s1026" style="position:absolute;margin-left:22.95pt;margin-top:3.75pt;width:247.3pt;height:11.7pt;z-index:487704064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">
                      <v:oval id="Овал 420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" filled="f" strokecolor="#7dcfd8"/>
                      <v:oval id="Овал 421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" filled="f" strokecolor="#7dcfd8"/>
                      <v:oval id="Овал 422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" filled="f" strokecolor="#7dcfd8"/>
                      <v:oval id="Овал 423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" filled="f" strokecolor="#7dcfd8"/>
                      <v:oval id="Овал 424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4B1D76C5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46247E5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96CFE5A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5667439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41193" w:rsidRPr="00FB2E23" w14:paraId="670CDF5A" w14:textId="77777777" w:rsidTr="00C452BB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3C331044" w14:textId="20A83918" w:rsidR="00341193" w:rsidRPr="00FB2E23" w:rsidRDefault="00F363B3" w:rsidP="002A108D">
            <w:pPr>
              <w:pStyle w:val="a"/>
              <w:suppressAutoHyphens/>
              <w:spacing w:after="4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Медсестра або медбрат виявили зацікавленість та уважно слухали протягом візиту</w:t>
            </w:r>
          </w:p>
        </w:tc>
        <w:tc>
          <w:tcPr>
            <w:tcW w:w="1186" w:type="dxa"/>
            <w:shd w:val="clear" w:color="auto" w:fill="E8F7F8"/>
          </w:tcPr>
          <w:p w14:paraId="0E03C531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05088" behindDoc="0" locked="0" layoutInCell="1" allowOverlap="1" wp14:anchorId="0CA37EA1" wp14:editId="0C505387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48390</wp:posOffset>
                      </wp:positionV>
                      <wp:extent cx="3140075" cy="147955"/>
                      <wp:effectExtent l="0" t="0" r="22225" b="23495"/>
                      <wp:wrapNone/>
                      <wp:docPr id="425" name="Группа 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26" name="Овал 426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Овал 427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Овал 428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Овал 429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Овал 430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0EFA9" id="Группа 425" o:spid="_x0000_s1026" style="position:absolute;margin-left:23.4pt;margin-top:3.8pt;width:247.25pt;height:11.65pt;z-index:487705088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">
                      <v:oval id="Овал 426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" filled="f" strokecolor="#7dcfd8"/>
                      <v:oval id="Овал 427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" filled="f" strokecolor="#7dcfd8"/>
                      <v:oval id="Овал 428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" filled="f" strokecolor="#7dcfd8"/>
                      <v:oval id="Овал 429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" filled="f" strokecolor="#7dcfd8"/>
                      <v:oval id="Овал 430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41B09D07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2F84E02C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798CE88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5C37E303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341193" w:rsidRPr="00FB2E23" w14:paraId="2A7CC328" w14:textId="77777777" w:rsidTr="00C452BB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73E163CC" w14:textId="15D3DE09" w:rsidR="00341193" w:rsidRPr="00FB2E23" w:rsidRDefault="00F363B3" w:rsidP="002A108D">
            <w:pPr>
              <w:pStyle w:val="a"/>
              <w:suppressAutoHyphens/>
              <w:spacing w:after="4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Під час візиту/процедур медсестра або медбрат у зрозумілій мені формі, пояснили мені все, що відбувається та іншу медичну інформацію</w:t>
            </w:r>
          </w:p>
        </w:tc>
        <w:tc>
          <w:tcPr>
            <w:tcW w:w="1186" w:type="dxa"/>
            <w:shd w:val="clear" w:color="auto" w:fill="FFFFFF" w:themeFill="background1"/>
          </w:tcPr>
          <w:p w14:paraId="28BE7CBA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06112" behindDoc="0" locked="0" layoutInCell="1" allowOverlap="1" wp14:anchorId="10C9F019" wp14:editId="00A10AC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105066</wp:posOffset>
                      </wp:positionV>
                      <wp:extent cx="3140075" cy="147955"/>
                      <wp:effectExtent l="0" t="0" r="22225" b="23495"/>
                      <wp:wrapNone/>
                      <wp:docPr id="431" name="Группа 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32" name="Овал 432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Овал 433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Овал 434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Овал 435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Овал 436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3071A" id="Группа 431" o:spid="_x0000_s1026" style="position:absolute;margin-left:23.4pt;margin-top:8.25pt;width:247.25pt;height:11.65pt;z-index:487706112;mso-height-relative:margin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">
                      <v:oval id="Овал 432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" filled="f" strokecolor="#7dcfd8"/>
                      <v:oval id="Овал 433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" filled="f" strokecolor="#7dcfd8"/>
                      <v:oval id="Овал 434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" filled="f" strokecolor="#7dcfd8"/>
                      <v:oval id="Овал 435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" filled="f" strokecolor="#7dcfd8"/>
                      <v:oval id="Овал 436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2EC3A98A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34BCEED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E4E31FD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8E0933A" w14:textId="77777777" w:rsidR="00341193" w:rsidRPr="00FB2E23" w:rsidRDefault="0034119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</w:tbl>
    <w:p w14:paraId="2DD8BA1C" w14:textId="77777777" w:rsidR="0056346E" w:rsidRPr="00FB2E23" w:rsidRDefault="0056346E" w:rsidP="00447991">
      <w:pPr>
        <w:spacing w:before="132"/>
        <w:rPr>
          <w:rFonts w:ascii="Arial" w:hAnsi="Arial" w:cs="Arial"/>
          <w:b/>
          <w:color w:val="7DCFD8"/>
          <w:sz w:val="16"/>
          <w:szCs w:val="24"/>
        </w:rPr>
      </w:pPr>
    </w:p>
    <w:p w14:paraId="6EA8433C" w14:textId="1EF50E6B" w:rsidR="0056346E" w:rsidRPr="00447991" w:rsidRDefault="0056346E" w:rsidP="00997B21">
      <w:pPr>
        <w:spacing w:after="120"/>
        <w:ind w:left="142"/>
        <w:rPr>
          <w:rFonts w:ascii="Arial" w:hAnsi="Arial" w:cs="Arial"/>
          <w:bCs/>
          <w:color w:val="26767E"/>
          <w:spacing w:val="1"/>
          <w:sz w:val="16"/>
          <w:szCs w:val="16"/>
        </w:rPr>
      </w:pPr>
      <w:r w:rsidRPr="00447991">
        <w:rPr>
          <w:rFonts w:ascii="Arial" w:hAnsi="Arial" w:cs="Arial"/>
          <w:b/>
          <w:color w:val="26767E"/>
          <w:sz w:val="16"/>
          <w:szCs w:val="24"/>
        </w:rPr>
        <w:t>ОЦІНКА УМОВ</w:t>
      </w:r>
    </w:p>
    <w:p w14:paraId="19D377C4" w14:textId="6B83CA67" w:rsidR="0056346E" w:rsidRPr="00FB2E23" w:rsidRDefault="0056346E" w:rsidP="00997B21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  <w:color w:val="000000" w:themeColor="text1"/>
          <w:sz w:val="16"/>
          <w:szCs w:val="24"/>
        </w:rPr>
      </w:pPr>
      <w:r w:rsidRPr="00FB2E23">
        <w:rPr>
          <w:rFonts w:ascii="Arial" w:hAnsi="Arial" w:cs="Arial"/>
          <w:b/>
          <w:color w:val="000000" w:themeColor="text1"/>
          <w:sz w:val="16"/>
          <w:szCs w:val="24"/>
        </w:rPr>
        <w:t>Наскільки ви погоджуєтеся із наступними твердженнями про лікувальний заклад. При відповіді використовуйте 4-бальну шкалу</w:t>
      </w:r>
    </w:p>
    <w:tbl>
      <w:tblPr>
        <w:tblStyle w:val="TableGrid"/>
        <w:tblW w:w="1051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576"/>
        <w:gridCol w:w="1186"/>
        <w:gridCol w:w="1187"/>
        <w:gridCol w:w="1187"/>
        <w:gridCol w:w="1187"/>
        <w:gridCol w:w="1189"/>
      </w:tblGrid>
      <w:tr w:rsidR="0056346E" w:rsidRPr="00FB2E23" w14:paraId="566A8C91" w14:textId="77777777" w:rsidTr="009656C1">
        <w:trPr>
          <w:trHeight w:val="454"/>
        </w:trPr>
        <w:tc>
          <w:tcPr>
            <w:tcW w:w="4576" w:type="dxa"/>
            <w:shd w:val="clear" w:color="auto" w:fill="FFFFFF" w:themeFill="background1"/>
            <w:vAlign w:val="center"/>
          </w:tcPr>
          <w:p w14:paraId="0BF2BCA8" w14:textId="77777777" w:rsidR="0056346E" w:rsidRPr="00FB2E23" w:rsidRDefault="0056346E" w:rsidP="00BE66B4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86" w:type="dxa"/>
            <w:shd w:val="clear" w:color="auto" w:fill="E8F7F8"/>
            <w:vAlign w:val="center"/>
          </w:tcPr>
          <w:p w14:paraId="7A3C3605" w14:textId="77777777" w:rsidR="0056346E" w:rsidRPr="00FB2E23" w:rsidRDefault="0056346E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1. Не згоден(а)</w:t>
            </w:r>
          </w:p>
        </w:tc>
        <w:tc>
          <w:tcPr>
            <w:tcW w:w="1187" w:type="dxa"/>
            <w:shd w:val="clear" w:color="auto" w:fill="D8F1F3"/>
            <w:vAlign w:val="center"/>
          </w:tcPr>
          <w:p w14:paraId="72F15879" w14:textId="77777777" w:rsidR="0056346E" w:rsidRPr="00FB2E23" w:rsidRDefault="0056346E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2.Скоріше не згоден(а)</w:t>
            </w:r>
          </w:p>
        </w:tc>
        <w:tc>
          <w:tcPr>
            <w:tcW w:w="1187" w:type="dxa"/>
            <w:shd w:val="clear" w:color="auto" w:fill="BEE7EB"/>
            <w:vAlign w:val="center"/>
          </w:tcPr>
          <w:p w14:paraId="2FDC0122" w14:textId="77777777" w:rsidR="0056346E" w:rsidRPr="00FB2E23" w:rsidRDefault="0056346E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3.Скоріше згоден(а)</w:t>
            </w:r>
          </w:p>
        </w:tc>
        <w:tc>
          <w:tcPr>
            <w:tcW w:w="1187" w:type="dxa"/>
            <w:shd w:val="clear" w:color="auto" w:fill="7DCFD8"/>
            <w:vAlign w:val="center"/>
          </w:tcPr>
          <w:p w14:paraId="262453D7" w14:textId="77777777" w:rsidR="0056346E" w:rsidRPr="00FB2E23" w:rsidRDefault="0056346E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4.Згоден(а)</w:t>
            </w:r>
          </w:p>
        </w:tc>
        <w:tc>
          <w:tcPr>
            <w:tcW w:w="1187" w:type="dxa"/>
            <w:shd w:val="clear" w:color="auto" w:fill="FEFCFB"/>
            <w:vAlign w:val="center"/>
          </w:tcPr>
          <w:p w14:paraId="5AB11474" w14:textId="77777777" w:rsidR="0056346E" w:rsidRPr="00FB2E23" w:rsidRDefault="0056346E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0. Не можу визначитися</w:t>
            </w:r>
          </w:p>
        </w:tc>
      </w:tr>
      <w:tr w:rsidR="0056346E" w:rsidRPr="00FB2E23" w14:paraId="1169D595" w14:textId="77777777" w:rsidTr="009656C1">
        <w:trPr>
          <w:trHeight w:val="280"/>
        </w:trPr>
        <w:tc>
          <w:tcPr>
            <w:tcW w:w="10512" w:type="dxa"/>
            <w:gridSpan w:val="6"/>
            <w:shd w:val="clear" w:color="auto" w:fill="9EDCE2"/>
            <w:vAlign w:val="center"/>
          </w:tcPr>
          <w:p w14:paraId="509F7C21" w14:textId="0927CB2A" w:rsidR="0056346E" w:rsidRPr="00FB2E23" w:rsidRDefault="0056346E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Умови</w:t>
            </w:r>
          </w:p>
        </w:tc>
      </w:tr>
      <w:tr w:rsidR="0056346E" w:rsidRPr="00FB2E23" w14:paraId="03630A1B" w14:textId="77777777" w:rsidTr="009656C1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24337592" w14:textId="3D7B4033" w:rsidR="0056346E" w:rsidRPr="00FB2E23" w:rsidRDefault="0056346E" w:rsidP="00442F28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Інший персонал закладу (окрім лікаря та медсестри чи медбрата, про яких запитували раніше) ставився до мене доброзичливо та ввічливо</w:t>
            </w:r>
          </w:p>
        </w:tc>
        <w:tc>
          <w:tcPr>
            <w:tcW w:w="1186" w:type="dxa"/>
            <w:shd w:val="clear" w:color="auto" w:fill="FFFFFF" w:themeFill="background1"/>
          </w:tcPr>
          <w:p w14:paraId="65321D9B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Cs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08160" behindDoc="0" locked="0" layoutInCell="1" allowOverlap="1" wp14:anchorId="05F1E6C7" wp14:editId="3D28537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96909</wp:posOffset>
                      </wp:positionV>
                      <wp:extent cx="3140476" cy="148317"/>
                      <wp:effectExtent l="0" t="0" r="22225" b="23495"/>
                      <wp:wrapNone/>
                      <wp:docPr id="461" name="Группа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476" cy="148317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62" name="Овал 462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Овал 463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Овал 464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Овал 465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Овал 466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B8475" id="Группа 461" o:spid="_x0000_s1026" style="position:absolute;margin-left:22.9pt;margin-top:7.65pt;width:247.3pt;height:11.7pt;z-index:487708160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">
                      <v:oval id="Овал 462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" filled="f" strokecolor="#7dcfd8"/>
                      <v:oval id="Овал 463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" filled="f" strokecolor="#7dcfd8"/>
                      <v:oval id="Овал 464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" filled="f" strokecolor="#7dcfd8"/>
                      <v:oval id="Овал 465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" filled="f" strokecolor="#7dcfd8"/>
                      <v:oval id="Овал 466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4EA6ACA8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B3A91B4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0F49D14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33AD752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56346E" w:rsidRPr="00FB2E23" w14:paraId="4AFA7A75" w14:textId="77777777" w:rsidTr="009656C1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098772D3" w14:textId="2C5E7D76" w:rsidR="0056346E" w:rsidRPr="00FB2E23" w:rsidRDefault="0056346E" w:rsidP="00442F28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Я маю можливість поговорити з лікарем по телефону</w:t>
            </w:r>
          </w:p>
        </w:tc>
        <w:tc>
          <w:tcPr>
            <w:tcW w:w="1186" w:type="dxa"/>
            <w:shd w:val="clear" w:color="auto" w:fill="E8F7F8"/>
          </w:tcPr>
          <w:p w14:paraId="2C4CB7ED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09184" behindDoc="0" locked="0" layoutInCell="1" allowOverlap="1" wp14:anchorId="24C0021F" wp14:editId="4F177CEF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55634</wp:posOffset>
                      </wp:positionV>
                      <wp:extent cx="3140075" cy="147955"/>
                      <wp:effectExtent l="0" t="0" r="22225" b="23495"/>
                      <wp:wrapNone/>
                      <wp:docPr id="467" name="Группа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68" name="Овал 468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Овал 469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Овал 470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Овал 471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Овал 472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3721C" id="Группа 467" o:spid="_x0000_s1026" style="position:absolute;margin-left:23.35pt;margin-top:4.4pt;width:247.25pt;height:11.65pt;z-index:487709184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">
                      <v:oval id="Овал 468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" filled="f" strokecolor="#7dcfd8"/>
                      <v:oval id="Овал 469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" filled="f" strokecolor="#7dcfd8"/>
                      <v:oval id="Овал 470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" filled="f" strokecolor="#7dcfd8"/>
                      <v:oval id="Овал 471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" filled="f" strokecolor="#7dcfd8"/>
                      <v:oval id="Овал 472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1638BAEC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967A8AF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38BEF6D9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110C24B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56346E" w:rsidRPr="00FB2E23" w14:paraId="57C5DF6F" w14:textId="77777777" w:rsidTr="009656C1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0638B1B9" w14:textId="1D962283" w:rsidR="0056346E" w:rsidRPr="00FB2E23" w:rsidRDefault="0056346E" w:rsidP="00442F28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Приміщення закладу (кабінети, хол) чисті та гарно освітлені</w:t>
            </w:r>
          </w:p>
        </w:tc>
        <w:tc>
          <w:tcPr>
            <w:tcW w:w="1186" w:type="dxa"/>
            <w:shd w:val="clear" w:color="auto" w:fill="FFFFFF" w:themeFill="background1"/>
          </w:tcPr>
          <w:p w14:paraId="4806CA2B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10208" behindDoc="0" locked="0" layoutInCell="1" allowOverlap="1" wp14:anchorId="1EF8205E" wp14:editId="5320CDAA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57539</wp:posOffset>
                      </wp:positionV>
                      <wp:extent cx="3140075" cy="147955"/>
                      <wp:effectExtent l="0" t="0" r="22225" b="23495"/>
                      <wp:wrapNone/>
                      <wp:docPr id="473" name="Группа 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74" name="Овал 474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Овал 475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Овал 476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Овал 477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Овал 478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4C6A5" id="Группа 473" o:spid="_x0000_s1026" style="position:absolute;margin-left:23.4pt;margin-top:4.55pt;width:247.25pt;height:11.65pt;z-index:487710208;mso-height-relative:margin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">
                      <v:oval id="Овал 474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" filled="f" strokecolor="#7dcfd8"/>
                      <v:oval id="Овал 475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" filled="f" strokecolor="#7dcfd8"/>
                      <v:oval id="Овал 476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" filled="f" strokecolor="#7dcfd8"/>
                      <v:oval id="Овал 477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" filled="f" strokecolor="#7dcfd8"/>
                      <v:oval id="Овал 478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4786A3CB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3468A3A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43180A1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A2064BF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56346E" w:rsidRPr="00FB2E23" w14:paraId="3E600D7A" w14:textId="77777777" w:rsidTr="009656C1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5D197C51" w14:textId="6A1DADBE" w:rsidR="0056346E" w:rsidRPr="00FB2E23" w:rsidRDefault="0056346E" w:rsidP="00442F28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Я мав/ла можливість очікувати на прийом лікаря у зручній для мене зоні очікування (наприклад, стільці, освітлення, вільний Wi-Fi, сповивальний столик тощо)</w:t>
            </w:r>
          </w:p>
        </w:tc>
        <w:tc>
          <w:tcPr>
            <w:tcW w:w="1186" w:type="dxa"/>
            <w:shd w:val="clear" w:color="auto" w:fill="E8F7F8"/>
          </w:tcPr>
          <w:p w14:paraId="35C304D8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11232" behindDoc="0" locked="0" layoutInCell="1" allowOverlap="1" wp14:anchorId="5065D6EE" wp14:editId="2C7EE1B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96274</wp:posOffset>
                      </wp:positionV>
                      <wp:extent cx="3140075" cy="147955"/>
                      <wp:effectExtent l="0" t="0" r="22225" b="23495"/>
                      <wp:wrapNone/>
                      <wp:docPr id="479" name="Группа 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80" name="Овал 480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Овал 481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Овал 482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Овал 483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Овал 484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A84FC" id="Группа 479" o:spid="_x0000_s1026" style="position:absolute;margin-left:23.85pt;margin-top:7.6pt;width:247.25pt;height:11.65pt;z-index:487711232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">
                      <v:oval id="Овал 480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" filled="f" strokecolor="#7dcfd8"/>
                      <v:oval id="Овал 481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" filled="f" strokecolor="#7dcfd8"/>
                      <v:oval id="Овал 482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" filled="f" strokecolor="#7dcfd8"/>
                      <v:oval id="Овал 483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" filled="f" strokecolor="#7dcfd8"/>
                      <v:oval id="Овал 484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159DAF02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5D4F9FB7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52AF0DF7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20B79872" w14:textId="77777777" w:rsidR="0056346E" w:rsidRPr="00FB2E23" w:rsidRDefault="0056346E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F71EB2" w:rsidRPr="00FB2E23" w14:paraId="360008E6" w14:textId="77777777" w:rsidTr="009656C1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5F56D8ED" w14:textId="77777777" w:rsidR="00F71EB2" w:rsidRPr="00FB2E23" w:rsidRDefault="00F71EB2" w:rsidP="00442F28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Вбиральня доступна для пацієнтів</w:t>
            </w:r>
          </w:p>
        </w:tc>
        <w:tc>
          <w:tcPr>
            <w:tcW w:w="1186" w:type="dxa"/>
            <w:shd w:val="clear" w:color="auto" w:fill="FFFFFF" w:themeFill="background1"/>
          </w:tcPr>
          <w:p w14:paraId="21CCF569" w14:textId="77777777" w:rsidR="00F71EB2" w:rsidRPr="00FB2E23" w:rsidRDefault="00F71EB2" w:rsidP="00BE66B4">
            <w:pPr>
              <w:spacing w:before="65"/>
              <w:rPr>
                <w:rFonts w:ascii="Arial" w:hAnsi="Arial" w:cs="Arial"/>
                <w:iCs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45024" behindDoc="0" locked="0" layoutInCell="1" allowOverlap="1" wp14:anchorId="3A622D8E" wp14:editId="637A7DC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56586</wp:posOffset>
                      </wp:positionV>
                      <wp:extent cx="3140476" cy="148317"/>
                      <wp:effectExtent l="0" t="0" r="22225" b="23495"/>
                      <wp:wrapNone/>
                      <wp:docPr id="657" name="Группа 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476" cy="148317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658" name="Овал 658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Овал 659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Овал 660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Овал 661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Овал 662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E9578" id="Группа 657" o:spid="_x0000_s1026" style="position:absolute;margin-left:22.9pt;margin-top:4.45pt;width:247.3pt;height:11.7pt;z-index:487745024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">
                      <v:oval id="Овал 658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" filled="f" strokecolor="#7dcfd8"/>
                      <v:oval id="Овал 659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" filled="f" strokecolor="#7dcfd8"/>
                      <v:oval id="Овал 660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" filled="f" strokecolor="#7dcfd8"/>
                      <v:oval id="Овал 661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" filled="f" strokecolor="#7dcfd8"/>
                      <v:oval id="Овал 662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4EEF738B" w14:textId="77777777" w:rsidR="00F71EB2" w:rsidRPr="00FB2E23" w:rsidRDefault="00F71EB2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3307064" w14:textId="77777777" w:rsidR="00F71EB2" w:rsidRPr="00FB2E23" w:rsidRDefault="00F71EB2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4547E74" w14:textId="77777777" w:rsidR="00F71EB2" w:rsidRPr="00FB2E23" w:rsidRDefault="00F71EB2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883DE9D" w14:textId="77777777" w:rsidR="00F71EB2" w:rsidRPr="00FB2E23" w:rsidRDefault="00F71EB2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</w:tbl>
    <w:p w14:paraId="7D29EFF9" w14:textId="6D38D373" w:rsidR="0089578F" w:rsidRPr="00FB2E23" w:rsidRDefault="0089578F">
      <w:pPr>
        <w:rPr>
          <w:rFonts w:ascii="Arial" w:hAnsi="Arial" w:cs="Arial"/>
          <w:bCs/>
          <w:spacing w:val="1"/>
          <w:sz w:val="16"/>
          <w:szCs w:val="16"/>
        </w:rPr>
      </w:pPr>
    </w:p>
    <w:tbl>
      <w:tblPr>
        <w:tblStyle w:val="TableGrid"/>
        <w:tblW w:w="1051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576"/>
        <w:gridCol w:w="1186"/>
        <w:gridCol w:w="1187"/>
        <w:gridCol w:w="1187"/>
        <w:gridCol w:w="1187"/>
        <w:gridCol w:w="1187"/>
      </w:tblGrid>
      <w:tr w:rsidR="0089578F" w:rsidRPr="00FB2E23" w14:paraId="4B35C852" w14:textId="77777777" w:rsidTr="009656C1">
        <w:trPr>
          <w:trHeight w:val="454"/>
        </w:trPr>
        <w:tc>
          <w:tcPr>
            <w:tcW w:w="4576" w:type="dxa"/>
            <w:shd w:val="clear" w:color="auto" w:fill="FFFFFF" w:themeFill="background1"/>
            <w:vAlign w:val="center"/>
          </w:tcPr>
          <w:p w14:paraId="623B2364" w14:textId="77777777" w:rsidR="0089578F" w:rsidRPr="00FB2E23" w:rsidRDefault="0089578F" w:rsidP="00BE66B4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86" w:type="dxa"/>
            <w:shd w:val="clear" w:color="auto" w:fill="E8F7F8"/>
            <w:vAlign w:val="center"/>
          </w:tcPr>
          <w:p w14:paraId="11C9927D" w14:textId="77777777" w:rsidR="0089578F" w:rsidRPr="00FB2E23" w:rsidRDefault="0089578F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1. Не згоден(а)</w:t>
            </w:r>
          </w:p>
        </w:tc>
        <w:tc>
          <w:tcPr>
            <w:tcW w:w="1187" w:type="dxa"/>
            <w:shd w:val="clear" w:color="auto" w:fill="D8F1F3"/>
            <w:vAlign w:val="center"/>
          </w:tcPr>
          <w:p w14:paraId="7D05931B" w14:textId="77777777" w:rsidR="0089578F" w:rsidRPr="00FB2E23" w:rsidRDefault="0089578F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2.Скоріше не згоден(а)</w:t>
            </w:r>
          </w:p>
        </w:tc>
        <w:tc>
          <w:tcPr>
            <w:tcW w:w="1187" w:type="dxa"/>
            <w:shd w:val="clear" w:color="auto" w:fill="BEE7EB"/>
            <w:vAlign w:val="center"/>
          </w:tcPr>
          <w:p w14:paraId="59E980DF" w14:textId="77777777" w:rsidR="0089578F" w:rsidRPr="00FB2E23" w:rsidRDefault="0089578F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3.Скоріше згоден(а)</w:t>
            </w:r>
          </w:p>
        </w:tc>
        <w:tc>
          <w:tcPr>
            <w:tcW w:w="1187" w:type="dxa"/>
            <w:shd w:val="clear" w:color="auto" w:fill="7DCFD8"/>
            <w:vAlign w:val="center"/>
          </w:tcPr>
          <w:p w14:paraId="6E01D3D5" w14:textId="77777777" w:rsidR="0089578F" w:rsidRPr="00FB2E23" w:rsidRDefault="0089578F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4.Згоден(а)</w:t>
            </w:r>
          </w:p>
        </w:tc>
        <w:tc>
          <w:tcPr>
            <w:tcW w:w="1187" w:type="dxa"/>
            <w:shd w:val="clear" w:color="auto" w:fill="FEFCFB"/>
            <w:vAlign w:val="center"/>
          </w:tcPr>
          <w:p w14:paraId="57289700" w14:textId="77777777" w:rsidR="0089578F" w:rsidRPr="00FB2E23" w:rsidRDefault="0089578F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0. Не можу визначитися</w:t>
            </w:r>
          </w:p>
        </w:tc>
      </w:tr>
      <w:tr w:rsidR="0089578F" w:rsidRPr="00FB2E23" w14:paraId="4B5643FA" w14:textId="77777777" w:rsidTr="009656C1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02B3ABB7" w14:textId="3BEC5125" w:rsidR="0089578F" w:rsidRPr="00FB2E23" w:rsidRDefault="0089578F" w:rsidP="00E828B0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Вбиральня чиста, є вода, мило, туалетний папір</w:t>
            </w:r>
          </w:p>
        </w:tc>
        <w:tc>
          <w:tcPr>
            <w:tcW w:w="1186" w:type="dxa"/>
            <w:shd w:val="clear" w:color="auto" w:fill="E8F7F8"/>
          </w:tcPr>
          <w:p w14:paraId="41CF397D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14304" behindDoc="0" locked="0" layoutInCell="1" allowOverlap="1" wp14:anchorId="70C9811D" wp14:editId="7F27CB2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55634</wp:posOffset>
                      </wp:positionV>
                      <wp:extent cx="3140075" cy="147955"/>
                      <wp:effectExtent l="0" t="0" r="22225" b="23495"/>
                      <wp:wrapNone/>
                      <wp:docPr id="491" name="Группа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92" name="Овал 492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Овал 493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Овал 494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Овал 495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Овал 496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E62CD" id="Группа 491" o:spid="_x0000_s1026" style="position:absolute;margin-left:23.35pt;margin-top:4.4pt;width:247.25pt;height:11.65pt;z-index:487714304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">
                      <v:oval id="Овал 492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" filled="f" strokecolor="#7dcfd8"/>
                      <v:oval id="Овал 493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" filled="f" strokecolor="#7dcfd8"/>
                      <v:oval id="Овал 494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" filled="f" strokecolor="#7dcfd8"/>
                      <v:oval id="Овал 495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" filled="f" strokecolor="#7dcfd8"/>
                      <v:oval id="Овал 496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45DD381E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52BEC139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7B0777E1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688EDA36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89578F" w:rsidRPr="00FB2E23" w14:paraId="550559A1" w14:textId="77777777" w:rsidTr="009656C1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477A990C" w14:textId="1798CCCD" w:rsidR="0089578F" w:rsidRPr="00FB2E23" w:rsidRDefault="0089578F" w:rsidP="00E828B0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Вказівники наявні та зрозумілі для мене і дозволяють самостійно знайти потрібний кабінет</w:t>
            </w:r>
          </w:p>
        </w:tc>
        <w:tc>
          <w:tcPr>
            <w:tcW w:w="1186" w:type="dxa"/>
            <w:shd w:val="clear" w:color="auto" w:fill="FFFFFF" w:themeFill="background1"/>
          </w:tcPr>
          <w:p w14:paraId="454E4949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15328" behindDoc="0" locked="0" layoutInCell="1" allowOverlap="1" wp14:anchorId="15D3DB95" wp14:editId="34AA1BC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57539</wp:posOffset>
                      </wp:positionV>
                      <wp:extent cx="3140075" cy="147955"/>
                      <wp:effectExtent l="0" t="0" r="22225" b="23495"/>
                      <wp:wrapNone/>
                      <wp:docPr id="497" name="Группа 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498" name="Овал 498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Овал 499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Овал 500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Овал 501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Овал 502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496D3" id="Группа 497" o:spid="_x0000_s1026" style="position:absolute;margin-left:23.4pt;margin-top:4.55pt;width:247.25pt;height:11.65pt;z-index:487715328;mso-height-relative:margin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">
                      <v:oval id="Овал 498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" filled="f" strokecolor="#7dcfd8"/>
                      <v:oval id="Овал 499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" filled="f" strokecolor="#7dcfd8"/>
                      <v:oval id="Овал 500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" filled="f" strokecolor="#7dcfd8"/>
                      <v:oval id="Овал 501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" filled="f" strokecolor="#7dcfd8"/>
                      <v:oval id="Овал 502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675E4CE2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7B8725D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A0821B7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50251B4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89578F" w:rsidRPr="00FB2E23" w14:paraId="6872A42D" w14:textId="77777777" w:rsidTr="009656C1">
        <w:trPr>
          <w:trHeight w:val="397"/>
        </w:trPr>
        <w:tc>
          <w:tcPr>
            <w:tcW w:w="4576" w:type="dxa"/>
            <w:shd w:val="clear" w:color="auto" w:fill="E8F7F8"/>
            <w:vAlign w:val="center"/>
          </w:tcPr>
          <w:p w14:paraId="494C5D44" w14:textId="192CBF00" w:rsidR="0089578F" w:rsidRPr="00FB2E23" w:rsidRDefault="0089578F" w:rsidP="00E828B0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Довідкова інформація, яка розміщена в закладі (стенди, плакати, телевізори, буклети тощо) чітка, зрозуміла і була мені корисною</w:t>
            </w:r>
          </w:p>
        </w:tc>
        <w:tc>
          <w:tcPr>
            <w:tcW w:w="1186" w:type="dxa"/>
            <w:shd w:val="clear" w:color="auto" w:fill="E8F7F8"/>
          </w:tcPr>
          <w:p w14:paraId="11A2C323" w14:textId="54ACC0C0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16352" behindDoc="0" locked="0" layoutInCell="1" allowOverlap="1" wp14:anchorId="1AF90977" wp14:editId="7CF824D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96274</wp:posOffset>
                      </wp:positionV>
                      <wp:extent cx="3140075" cy="147955"/>
                      <wp:effectExtent l="0" t="0" r="22225" b="23495"/>
                      <wp:wrapNone/>
                      <wp:docPr id="503" name="Группа 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504" name="Овал 504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Овал 505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Овал 506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Овал 507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Овал 508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A13BA" id="Группа 503" o:spid="_x0000_s1026" style="position:absolute;margin-left:23.85pt;margin-top:7.6pt;width:247.25pt;height:11.65pt;z-index:487716352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">
                      <v:oval id="Овал 504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" filled="f" strokecolor="#7dcfd8"/>
                      <v:oval id="Овал 505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" filled="f" strokecolor="#7dcfd8"/>
                      <v:oval id="Овал 506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" filled="f" strokecolor="#7dcfd8"/>
                      <v:oval id="Овал 507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" filled="f" strokecolor="#7dcfd8"/>
                      <v:oval id="Овал 508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E8F7F8"/>
          </w:tcPr>
          <w:p w14:paraId="2C24C97E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A52ADF5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70E858E8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E8F7F8"/>
          </w:tcPr>
          <w:p w14:paraId="1CA7B25F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89578F" w:rsidRPr="00FB2E23" w14:paraId="7D45752A" w14:textId="77777777" w:rsidTr="009656C1">
        <w:trPr>
          <w:trHeight w:val="397"/>
        </w:trPr>
        <w:tc>
          <w:tcPr>
            <w:tcW w:w="4576" w:type="dxa"/>
            <w:shd w:val="clear" w:color="auto" w:fill="FFFFFF" w:themeFill="background1"/>
            <w:vAlign w:val="center"/>
          </w:tcPr>
          <w:p w14:paraId="3E258C34" w14:textId="6455D388" w:rsidR="0089578F" w:rsidRPr="00FB2E23" w:rsidRDefault="0089578F" w:rsidP="00E828B0">
            <w:pPr>
              <w:pStyle w:val="a"/>
              <w:suppressAutoHyphens/>
              <w:spacing w:after="60"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Всі кабінети легкодоступні для людей з обмеженими можливостями (люди на візках, на милицях тощо)</w:t>
            </w:r>
          </w:p>
        </w:tc>
        <w:tc>
          <w:tcPr>
            <w:tcW w:w="1186" w:type="dxa"/>
            <w:shd w:val="clear" w:color="auto" w:fill="FFFFFF" w:themeFill="background1"/>
          </w:tcPr>
          <w:p w14:paraId="41808680" w14:textId="026B69EF" w:rsidR="0089578F" w:rsidRPr="00FB2E23" w:rsidRDefault="0089578F" w:rsidP="00BE66B4">
            <w:pPr>
              <w:spacing w:before="65"/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18400" behindDoc="0" locked="0" layoutInCell="1" allowOverlap="1" wp14:anchorId="468E3174" wp14:editId="2541923A">
                      <wp:simplePos x="0" y="0"/>
                      <wp:positionH relativeFrom="column">
                        <wp:posOffset>316802</wp:posOffset>
                      </wp:positionH>
                      <wp:positionV relativeFrom="paragraph">
                        <wp:posOffset>50165</wp:posOffset>
                      </wp:positionV>
                      <wp:extent cx="3140075" cy="147955"/>
                      <wp:effectExtent l="0" t="0" r="22225" b="23495"/>
                      <wp:wrapNone/>
                      <wp:docPr id="509" name="Группа 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075" cy="147955"/>
                                <a:chOff x="0" y="0"/>
                                <a:chExt cx="3140476" cy="148317"/>
                              </a:xfrm>
                            </wpg:grpSpPr>
                            <wps:wsp>
                              <wps:cNvPr id="510" name="Овал 510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Овал 511"/>
                              <wps:cNvSpPr/>
                              <wps:spPr>
                                <a:xfrm>
                                  <a:off x="71534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Овал 512"/>
                              <wps:cNvSpPr/>
                              <wps:spPr>
                                <a:xfrm>
                                  <a:off x="1486677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Овал 513"/>
                              <wps:cNvSpPr/>
                              <wps:spPr>
                                <a:xfrm>
                                  <a:off x="2226906" y="622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Овал 514"/>
                              <wps:cNvSpPr/>
                              <wps:spPr>
                                <a:xfrm>
                                  <a:off x="2998236" y="6220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40C73" id="Группа 509" o:spid="_x0000_s1026" style="position:absolute;margin-left:24.95pt;margin-top:3.95pt;width:247.25pt;height:11.65pt;z-index:487718400" coordsize="31404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">
                      <v:oval id="Овал 510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" filled="f" strokecolor="#7dcfd8"/>
                      <v:oval id="Овал 511" o:spid="_x0000_s1028" style="position:absolute;left:7153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" filled="f" strokecolor="#7dcfd8"/>
                      <v:oval id="Овал 512" o:spid="_x0000_s1029" style="position:absolute;left:14866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" filled="f" strokecolor="#7dcfd8"/>
                      <v:oval id="Овал 513" o:spid="_x0000_s1030" style="position:absolute;left:22269;top:62;width:1422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" filled="f" strokecolor="#7dcfd8"/>
                      <v:oval id="Овал 514" o:spid="_x0000_s1031" style="position:absolute;left:29982;top:62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187" w:type="dxa"/>
            <w:shd w:val="clear" w:color="auto" w:fill="FFFFFF" w:themeFill="background1"/>
          </w:tcPr>
          <w:p w14:paraId="7AB4ADA5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0768849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E56F704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94F2B85" w14:textId="77777777" w:rsidR="0089578F" w:rsidRPr="00FB2E23" w:rsidRDefault="0089578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</w:tbl>
    <w:p w14:paraId="2A3584FA" w14:textId="14148B62" w:rsidR="0089578F" w:rsidRPr="00337F25" w:rsidRDefault="0089578F">
      <w:pPr>
        <w:rPr>
          <w:rFonts w:ascii="Arial" w:eastAsiaTheme="minorHAnsi" w:hAnsi="Arial" w:cs="Arial"/>
          <w:bCs/>
          <w:color w:val="000000"/>
          <w:spacing w:val="1"/>
          <w:sz w:val="12"/>
          <w:szCs w:val="12"/>
          <w:lang w:bidi="he-IL"/>
        </w:rPr>
      </w:pPr>
    </w:p>
    <w:p w14:paraId="7111F924" w14:textId="04006378" w:rsidR="00603E85" w:rsidRPr="004078B5" w:rsidRDefault="00603E85" w:rsidP="00766A97">
      <w:pPr>
        <w:pStyle w:val="ListParagraph"/>
        <w:numPr>
          <w:ilvl w:val="0"/>
          <w:numId w:val="3"/>
        </w:numPr>
        <w:spacing w:before="132" w:after="45"/>
        <w:ind w:hanging="218"/>
        <w:rPr>
          <w:rFonts w:ascii="Arial" w:hAnsi="Arial" w:cs="Arial"/>
          <w:b/>
          <w:color w:val="26767E"/>
          <w:sz w:val="16"/>
          <w:szCs w:val="24"/>
        </w:rPr>
      </w:pPr>
      <w:r w:rsidRPr="00FB2E23">
        <w:rPr>
          <w:rFonts w:ascii="Arial" w:hAnsi="Arial" w:cs="Arial"/>
          <w:b/>
          <w:color w:val="000000" w:themeColor="text1"/>
          <w:sz w:val="16"/>
          <w:szCs w:val="24"/>
        </w:rPr>
        <w:t xml:space="preserve">Доки ви були в лікарні, чи спостерігали ви щось із переліченого? </w:t>
      </w:r>
      <w:r w:rsidRPr="004078B5">
        <w:rPr>
          <w:rFonts w:ascii="Arial" w:hAnsi="Arial" w:cs="Arial"/>
          <w:bCs/>
          <w:i/>
          <w:iCs/>
          <w:color w:val="26767E"/>
          <w:sz w:val="16"/>
          <w:szCs w:val="24"/>
        </w:rPr>
        <w:t>Вкажіть всі варіанти.</w:t>
      </w:r>
    </w:p>
    <w:tbl>
      <w:tblPr>
        <w:tblStyle w:val="TableGrid"/>
        <w:tblW w:w="1081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4"/>
        <w:gridCol w:w="5081"/>
        <w:gridCol w:w="282"/>
        <w:gridCol w:w="780"/>
        <w:gridCol w:w="704"/>
        <w:gridCol w:w="351"/>
        <w:gridCol w:w="1056"/>
        <w:gridCol w:w="352"/>
        <w:gridCol w:w="709"/>
        <w:gridCol w:w="1065"/>
        <w:gridCol w:w="399"/>
      </w:tblGrid>
      <w:tr w:rsidR="00A83DBB" w:rsidRPr="00FB2E23" w14:paraId="0E014853" w14:textId="77777777" w:rsidTr="00AF7167">
        <w:trPr>
          <w:gridAfter w:val="1"/>
          <w:wAfter w:w="399" w:type="dxa"/>
          <w:trHeight w:val="285"/>
        </w:trPr>
        <w:tc>
          <w:tcPr>
            <w:tcW w:w="5115" w:type="dxa"/>
            <w:gridSpan w:val="2"/>
            <w:shd w:val="clear" w:color="auto" w:fill="FFFFFF" w:themeFill="background1"/>
            <w:vAlign w:val="center"/>
          </w:tcPr>
          <w:p w14:paraId="3095C881" w14:textId="77777777" w:rsidR="00A83DBB" w:rsidRPr="00FB2E23" w:rsidRDefault="00A83DBB" w:rsidP="00BE66B4">
            <w:pPr>
              <w:pStyle w:val="a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766" w:type="dxa"/>
            <w:gridSpan w:val="3"/>
            <w:shd w:val="clear" w:color="auto" w:fill="7DCFD8"/>
            <w:vAlign w:val="center"/>
          </w:tcPr>
          <w:p w14:paraId="7D39D8B9" w14:textId="56D8BE9B" w:rsidR="00A83DBB" w:rsidRPr="00FB2E23" w:rsidRDefault="00A83DBB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Так</w:t>
            </w:r>
          </w:p>
        </w:tc>
        <w:tc>
          <w:tcPr>
            <w:tcW w:w="1759" w:type="dxa"/>
            <w:gridSpan w:val="3"/>
            <w:shd w:val="clear" w:color="auto" w:fill="D8F1F3"/>
            <w:vAlign w:val="center"/>
          </w:tcPr>
          <w:p w14:paraId="2F3C2592" w14:textId="2E8CAFA0" w:rsidR="00A83DBB" w:rsidRPr="00FB2E23" w:rsidRDefault="00A83DBB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Ні</w:t>
            </w:r>
          </w:p>
        </w:tc>
        <w:tc>
          <w:tcPr>
            <w:tcW w:w="1774" w:type="dxa"/>
            <w:gridSpan w:val="2"/>
            <w:shd w:val="clear" w:color="auto" w:fill="FEFCFB"/>
            <w:vAlign w:val="center"/>
          </w:tcPr>
          <w:p w14:paraId="53AC2481" w14:textId="2F90163D" w:rsidR="00A83DBB" w:rsidRPr="00FB2E23" w:rsidRDefault="00A83DBB" w:rsidP="00BE66B4">
            <w:pPr>
              <w:pStyle w:val="a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z w:val="16"/>
                <w:szCs w:val="16"/>
                <w:lang w:val="uk-UA"/>
              </w:rPr>
              <w:t>Не можу відповісти</w:t>
            </w:r>
          </w:p>
        </w:tc>
      </w:tr>
      <w:tr w:rsidR="00A83DBB" w:rsidRPr="00FB2E23" w14:paraId="6BC4AF2F" w14:textId="77777777" w:rsidTr="00AF7167">
        <w:trPr>
          <w:gridAfter w:val="1"/>
          <w:wAfter w:w="399" w:type="dxa"/>
          <w:trHeight w:val="397"/>
        </w:trPr>
        <w:tc>
          <w:tcPr>
            <w:tcW w:w="5115" w:type="dxa"/>
            <w:gridSpan w:val="2"/>
            <w:shd w:val="clear" w:color="auto" w:fill="FFFFFF" w:themeFill="background1"/>
            <w:vAlign w:val="center"/>
          </w:tcPr>
          <w:p w14:paraId="62405B5C" w14:textId="6DB372FF" w:rsidR="00A83DBB" w:rsidRPr="00FB2E23" w:rsidRDefault="00A83DBB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 xml:space="preserve">Персонал носив засоби особистого захисту (маски, захисні екрани, </w:t>
            </w:r>
            <w:r w:rsidR="00522C2D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рукавички</w:t>
            </w:r>
            <w:r w:rsidRPr="00FB2E23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 xml:space="preserve"> тощо)</w:t>
            </w:r>
          </w:p>
        </w:tc>
        <w:tc>
          <w:tcPr>
            <w:tcW w:w="1062" w:type="dxa"/>
            <w:gridSpan w:val="2"/>
            <w:shd w:val="clear" w:color="auto" w:fill="FFFFFF" w:themeFill="background1"/>
          </w:tcPr>
          <w:p w14:paraId="59FDD600" w14:textId="71786FCB" w:rsidR="00A83DBB" w:rsidRPr="00FB2E23" w:rsidRDefault="003E784B" w:rsidP="00BE66B4">
            <w:pPr>
              <w:spacing w:before="65"/>
              <w:rPr>
                <w:rFonts w:ascii="Arial" w:hAnsi="Arial" w:cs="Arial"/>
                <w:iCs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26592" behindDoc="0" locked="0" layoutInCell="1" allowOverlap="1" wp14:anchorId="604B0238" wp14:editId="4C228F20">
                      <wp:simplePos x="0" y="0"/>
                      <wp:positionH relativeFrom="column">
                        <wp:posOffset>328358</wp:posOffset>
                      </wp:positionH>
                      <wp:positionV relativeFrom="paragraph">
                        <wp:posOffset>55245</wp:posOffset>
                      </wp:positionV>
                      <wp:extent cx="2655195" cy="148183"/>
                      <wp:effectExtent l="0" t="0" r="12065" b="23495"/>
                      <wp:wrapNone/>
                      <wp:docPr id="623" name="Группа 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5195" cy="148183"/>
                                <a:chOff x="0" y="0"/>
                                <a:chExt cx="2655195" cy="148183"/>
                              </a:xfrm>
                            </wpg:grpSpPr>
                            <wps:wsp>
                              <wps:cNvPr id="516" name="Овал 516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Овал 518"/>
                              <wps:cNvSpPr/>
                              <wps:spPr>
                                <a:xfrm>
                                  <a:off x="1249899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Овал 520"/>
                              <wps:cNvSpPr/>
                              <wps:spPr>
                                <a:xfrm>
                                  <a:off x="2512955" y="6578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BC450" id="Группа 623" o:spid="_x0000_s1026" style="position:absolute;margin-left:25.85pt;margin-top:4.35pt;width:209.05pt;height:11.65pt;z-index:487726592" coordsize="2655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">
                      <v:oval id="Овал 516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" filled="f" strokecolor="#7dcfd8"/>
                      <v:oval id="Овал 518" o:spid="_x0000_s1028" style="position:absolute;left:12498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" filled="f" strokecolor="#7dcfd8"/>
                      <v:oval id="Овал 520" o:spid="_x0000_s1029" style="position:absolute;left:25129;top:65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055" w:type="dxa"/>
            <w:gridSpan w:val="2"/>
            <w:shd w:val="clear" w:color="auto" w:fill="FFFFFF" w:themeFill="background1"/>
          </w:tcPr>
          <w:p w14:paraId="7A07A852" w14:textId="09580887" w:rsidR="00A83DBB" w:rsidRPr="00FB2E23" w:rsidRDefault="00A83DBB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12D14854" w14:textId="2D895FD8" w:rsidR="00A83DBB" w:rsidRPr="00FB2E23" w:rsidRDefault="00A83DBB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14:paraId="01D07FC8" w14:textId="51C88FC4" w:rsidR="00A83DBB" w:rsidRPr="00FB2E23" w:rsidRDefault="00A83DBB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36C2D726" w14:textId="0E021D60" w:rsidR="00A83DBB" w:rsidRPr="00FB2E23" w:rsidRDefault="00A83DBB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A83DBB" w:rsidRPr="00FB2E23" w14:paraId="75E34EDE" w14:textId="77777777" w:rsidTr="00AF7167">
        <w:trPr>
          <w:gridAfter w:val="1"/>
          <w:wAfter w:w="399" w:type="dxa"/>
          <w:trHeight w:val="397"/>
        </w:trPr>
        <w:tc>
          <w:tcPr>
            <w:tcW w:w="5115" w:type="dxa"/>
            <w:gridSpan w:val="2"/>
            <w:shd w:val="clear" w:color="auto" w:fill="E8F7F8"/>
            <w:vAlign w:val="center"/>
          </w:tcPr>
          <w:p w14:paraId="7381A1DF" w14:textId="5BECE5D5" w:rsidR="00A83DBB" w:rsidRPr="00FB2E23" w:rsidRDefault="00A83DBB" w:rsidP="00A83DBB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Персонал мив руки</w:t>
            </w:r>
          </w:p>
        </w:tc>
        <w:tc>
          <w:tcPr>
            <w:tcW w:w="1062" w:type="dxa"/>
            <w:gridSpan w:val="2"/>
            <w:shd w:val="clear" w:color="auto" w:fill="E8F7F8"/>
          </w:tcPr>
          <w:p w14:paraId="4F2BD555" w14:textId="68241500" w:rsidR="00A83DBB" w:rsidRPr="00FB2E23" w:rsidRDefault="00A83DBB" w:rsidP="00A83DBB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55" w:type="dxa"/>
            <w:gridSpan w:val="2"/>
            <w:shd w:val="clear" w:color="auto" w:fill="E8F7F8"/>
          </w:tcPr>
          <w:p w14:paraId="5FA3F851" w14:textId="260B79AA" w:rsidR="00A83DBB" w:rsidRPr="00FB2E23" w:rsidRDefault="00DD4010" w:rsidP="00A83DBB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28640" behindDoc="0" locked="0" layoutInCell="1" allowOverlap="1" wp14:anchorId="6082F638" wp14:editId="62A41766">
                      <wp:simplePos x="0" y="0"/>
                      <wp:positionH relativeFrom="column">
                        <wp:posOffset>-352183</wp:posOffset>
                      </wp:positionH>
                      <wp:positionV relativeFrom="paragraph">
                        <wp:posOffset>54883</wp:posOffset>
                      </wp:positionV>
                      <wp:extent cx="2654935" cy="147955"/>
                      <wp:effectExtent l="0" t="0" r="12065" b="23495"/>
                      <wp:wrapNone/>
                      <wp:docPr id="624" name="Группа 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935" cy="147955"/>
                                <a:chOff x="0" y="0"/>
                                <a:chExt cx="2655195" cy="148183"/>
                              </a:xfrm>
                            </wpg:grpSpPr>
                            <wps:wsp>
                              <wps:cNvPr id="625" name="Овал 625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Овал 626"/>
                              <wps:cNvSpPr/>
                              <wps:spPr>
                                <a:xfrm>
                                  <a:off x="1249899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Овал 627"/>
                              <wps:cNvSpPr/>
                              <wps:spPr>
                                <a:xfrm>
                                  <a:off x="2512955" y="6578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FC73A" id="Группа 624" o:spid="_x0000_s1026" style="position:absolute;margin-left:-27.75pt;margin-top:4.3pt;width:209.05pt;height:11.65pt;z-index:487728640" coordsize="2655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">
                      <v:oval id="Овал 625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" filled="f" strokecolor="#7dcfd8"/>
                      <v:oval id="Овал 626" o:spid="_x0000_s1028" style="position:absolute;left:12498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" filled="f" strokecolor="#7dcfd8"/>
                      <v:oval id="Овал 627" o:spid="_x0000_s1029" style="position:absolute;left:25129;top:65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056" w:type="dxa"/>
            <w:shd w:val="clear" w:color="auto" w:fill="E8F7F8"/>
          </w:tcPr>
          <w:p w14:paraId="307A1E7B" w14:textId="77777777" w:rsidR="00A83DBB" w:rsidRPr="00FB2E23" w:rsidRDefault="00A83DBB" w:rsidP="00A83DBB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E8F7F8"/>
          </w:tcPr>
          <w:p w14:paraId="57F03377" w14:textId="77777777" w:rsidR="00A83DBB" w:rsidRPr="00FB2E23" w:rsidRDefault="00A83DBB" w:rsidP="00A83DBB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5" w:type="dxa"/>
            <w:shd w:val="clear" w:color="auto" w:fill="E8F7F8"/>
          </w:tcPr>
          <w:p w14:paraId="34F353D1" w14:textId="77777777" w:rsidR="00A83DBB" w:rsidRPr="00FB2E23" w:rsidRDefault="00A83DBB" w:rsidP="00A83DBB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A90FFF" w:rsidRPr="00FB2E23" w14:paraId="5D213A4B" w14:textId="77777777" w:rsidTr="00AF7167">
        <w:trPr>
          <w:gridAfter w:val="1"/>
          <w:wAfter w:w="399" w:type="dxa"/>
          <w:trHeight w:val="397"/>
        </w:trPr>
        <w:tc>
          <w:tcPr>
            <w:tcW w:w="5115" w:type="dxa"/>
            <w:gridSpan w:val="2"/>
            <w:shd w:val="clear" w:color="auto" w:fill="FFFFFF" w:themeFill="background1"/>
            <w:vAlign w:val="center"/>
          </w:tcPr>
          <w:p w14:paraId="6D40987E" w14:textId="2B9BC028" w:rsidR="00A90FFF" w:rsidRPr="00FB2E23" w:rsidRDefault="00A90FFF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Смітники у доступних і видимих місцях</w:t>
            </w:r>
          </w:p>
        </w:tc>
        <w:tc>
          <w:tcPr>
            <w:tcW w:w="1062" w:type="dxa"/>
            <w:gridSpan w:val="2"/>
            <w:shd w:val="clear" w:color="auto" w:fill="FFFFFF" w:themeFill="background1"/>
          </w:tcPr>
          <w:p w14:paraId="62270212" w14:textId="48797A24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</w:tcPr>
          <w:p w14:paraId="0D8766C0" w14:textId="229C2517" w:rsidR="00A90FFF" w:rsidRPr="00FB2E23" w:rsidRDefault="006A16D5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30688" behindDoc="0" locked="0" layoutInCell="1" allowOverlap="1" wp14:anchorId="4E156E96" wp14:editId="4A42F397">
                      <wp:simplePos x="0" y="0"/>
                      <wp:positionH relativeFrom="column">
                        <wp:posOffset>-341882</wp:posOffset>
                      </wp:positionH>
                      <wp:positionV relativeFrom="paragraph">
                        <wp:posOffset>39370</wp:posOffset>
                      </wp:positionV>
                      <wp:extent cx="2654935" cy="147955"/>
                      <wp:effectExtent l="0" t="0" r="12065" b="23495"/>
                      <wp:wrapNone/>
                      <wp:docPr id="628" name="Группа 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935" cy="147955"/>
                                <a:chOff x="0" y="0"/>
                                <a:chExt cx="2655195" cy="148183"/>
                              </a:xfrm>
                            </wpg:grpSpPr>
                            <wps:wsp>
                              <wps:cNvPr id="629" name="Овал 629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Овал 630"/>
                              <wps:cNvSpPr/>
                              <wps:spPr>
                                <a:xfrm>
                                  <a:off x="1249899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Овал 631"/>
                              <wps:cNvSpPr/>
                              <wps:spPr>
                                <a:xfrm>
                                  <a:off x="2512955" y="6578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77FB0" id="Группа 628" o:spid="_x0000_s1026" style="position:absolute;margin-left:-26.9pt;margin-top:3.1pt;width:209.05pt;height:11.65pt;z-index:487730688" coordsize="2655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">
                      <v:oval id="Овал 629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" filled="f" strokecolor="#7dcfd8"/>
                      <v:oval id="Овал 630" o:spid="_x0000_s1028" style="position:absolute;left:12498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" filled="f" strokecolor="#7dcfd8"/>
                      <v:oval id="Овал 631" o:spid="_x0000_s1029" style="position:absolute;left:25129;top:65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056" w:type="dxa"/>
            <w:shd w:val="clear" w:color="auto" w:fill="FFFFFF" w:themeFill="background1"/>
          </w:tcPr>
          <w:p w14:paraId="1E7D910B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14:paraId="52321CCD" w14:textId="183ACB76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787BB16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A90FFF" w:rsidRPr="00FB2E23" w14:paraId="55325B6E" w14:textId="77777777" w:rsidTr="00AF7167">
        <w:trPr>
          <w:gridAfter w:val="1"/>
          <w:wAfter w:w="399" w:type="dxa"/>
          <w:trHeight w:val="397"/>
        </w:trPr>
        <w:tc>
          <w:tcPr>
            <w:tcW w:w="5115" w:type="dxa"/>
            <w:gridSpan w:val="2"/>
            <w:shd w:val="clear" w:color="auto" w:fill="E8F7F8"/>
            <w:vAlign w:val="center"/>
          </w:tcPr>
          <w:p w14:paraId="5EC64063" w14:textId="0C108F56" w:rsidR="00A90FFF" w:rsidRPr="00FB2E23" w:rsidRDefault="00A90FFF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 xml:space="preserve">Персонал змінював і викидав у смітники хірургічні маски, </w:t>
            </w:r>
            <w:r w:rsidR="00522C2D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рукавички</w:t>
            </w:r>
          </w:p>
        </w:tc>
        <w:tc>
          <w:tcPr>
            <w:tcW w:w="1062" w:type="dxa"/>
            <w:gridSpan w:val="2"/>
            <w:shd w:val="clear" w:color="auto" w:fill="E8F7F8"/>
          </w:tcPr>
          <w:p w14:paraId="76A0FA71" w14:textId="233A3A56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55" w:type="dxa"/>
            <w:gridSpan w:val="2"/>
            <w:shd w:val="clear" w:color="auto" w:fill="E8F7F8"/>
          </w:tcPr>
          <w:p w14:paraId="18B4B125" w14:textId="7FCAE384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56" w:type="dxa"/>
            <w:shd w:val="clear" w:color="auto" w:fill="E8F7F8"/>
          </w:tcPr>
          <w:p w14:paraId="66FCA817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E8F7F8"/>
          </w:tcPr>
          <w:p w14:paraId="05C9576C" w14:textId="02B7945B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5" w:type="dxa"/>
            <w:shd w:val="clear" w:color="auto" w:fill="E8F7F8"/>
          </w:tcPr>
          <w:p w14:paraId="182B6E47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A90FFF" w:rsidRPr="00FB2E23" w14:paraId="76FB7988" w14:textId="77777777" w:rsidTr="00AF7167">
        <w:trPr>
          <w:gridAfter w:val="1"/>
          <w:wAfter w:w="399" w:type="dxa"/>
          <w:trHeight w:val="397"/>
        </w:trPr>
        <w:tc>
          <w:tcPr>
            <w:tcW w:w="5115" w:type="dxa"/>
            <w:gridSpan w:val="2"/>
            <w:shd w:val="clear" w:color="auto" w:fill="FFFFFF" w:themeFill="background1"/>
            <w:vAlign w:val="center"/>
          </w:tcPr>
          <w:p w14:paraId="07EA694D" w14:textId="5AD3FF03" w:rsidR="00A90FFF" w:rsidRPr="00FB2E23" w:rsidRDefault="00A90FFF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Прибирання приміщень</w:t>
            </w:r>
          </w:p>
        </w:tc>
        <w:tc>
          <w:tcPr>
            <w:tcW w:w="1062" w:type="dxa"/>
            <w:gridSpan w:val="2"/>
            <w:shd w:val="clear" w:color="auto" w:fill="FFFFFF" w:themeFill="background1"/>
          </w:tcPr>
          <w:p w14:paraId="46D65663" w14:textId="28428C7D" w:rsidR="00A90FFF" w:rsidRPr="00FB2E23" w:rsidRDefault="00A90FFF" w:rsidP="00BE66B4">
            <w:pPr>
              <w:spacing w:before="65"/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</w:tcPr>
          <w:p w14:paraId="27BCDC46" w14:textId="57C31B95" w:rsidR="00A90FFF" w:rsidRPr="00FB2E23" w:rsidRDefault="006A16D5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32736" behindDoc="0" locked="0" layoutInCell="1" allowOverlap="1" wp14:anchorId="20E2A167" wp14:editId="30A4938C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-218440</wp:posOffset>
                      </wp:positionV>
                      <wp:extent cx="2654935" cy="147955"/>
                      <wp:effectExtent l="0" t="0" r="12065" b="23495"/>
                      <wp:wrapNone/>
                      <wp:docPr id="632" name="Группа 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935" cy="147955"/>
                                <a:chOff x="0" y="0"/>
                                <a:chExt cx="2655195" cy="148183"/>
                              </a:xfrm>
                            </wpg:grpSpPr>
                            <wps:wsp>
                              <wps:cNvPr id="633" name="Овал 633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Овал 634"/>
                              <wps:cNvSpPr/>
                              <wps:spPr>
                                <a:xfrm>
                                  <a:off x="1249899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Овал 635"/>
                              <wps:cNvSpPr/>
                              <wps:spPr>
                                <a:xfrm>
                                  <a:off x="2512955" y="6578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2FA67" id="Группа 632" o:spid="_x0000_s1026" style="position:absolute;margin-left:-26.9pt;margin-top:-17.2pt;width:209.05pt;height:11.65pt;z-index:487732736;mso-width-relative:margin;mso-height-relative:margin" coordsize="2655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">
                      <v:oval id="Овал 633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" filled="f" strokecolor="#7dcfd8"/>
                      <v:oval id="Овал 634" o:spid="_x0000_s1028" style="position:absolute;left:12498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" filled="f" strokecolor="#7dcfd8"/>
                      <v:oval id="Овал 635" o:spid="_x0000_s1029" style="position:absolute;left:25129;top:65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  <w:r w:rsidR="00C764F3"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34784" behindDoc="0" locked="0" layoutInCell="1" allowOverlap="1" wp14:anchorId="22C0C49B" wp14:editId="3913E407">
                      <wp:simplePos x="0" y="0"/>
                      <wp:positionH relativeFrom="column">
                        <wp:posOffset>-339621</wp:posOffset>
                      </wp:positionH>
                      <wp:positionV relativeFrom="paragraph">
                        <wp:posOffset>38289</wp:posOffset>
                      </wp:positionV>
                      <wp:extent cx="2654935" cy="147955"/>
                      <wp:effectExtent l="0" t="0" r="12065" b="23495"/>
                      <wp:wrapNone/>
                      <wp:docPr id="636" name="Группа 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935" cy="147955"/>
                                <a:chOff x="0" y="0"/>
                                <a:chExt cx="2655195" cy="148183"/>
                              </a:xfrm>
                            </wpg:grpSpPr>
                            <wps:wsp>
                              <wps:cNvPr id="637" name="Овал 637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Овал 638"/>
                              <wps:cNvSpPr/>
                              <wps:spPr>
                                <a:xfrm>
                                  <a:off x="1249899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Овал 639"/>
                              <wps:cNvSpPr/>
                              <wps:spPr>
                                <a:xfrm>
                                  <a:off x="2512955" y="6578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5D469" id="Группа 636" o:spid="_x0000_s1026" style="position:absolute;margin-left:-26.75pt;margin-top:3pt;width:209.05pt;height:11.65pt;z-index:487734784" coordsize="2655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">
                      <v:oval id="Овал 637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" filled="f" strokecolor="#7dcfd8"/>
                      <v:oval id="Овал 638" o:spid="_x0000_s1028" style="position:absolute;left:12498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" filled="f" strokecolor="#7dcfd8"/>
                      <v:oval id="Овал 639" o:spid="_x0000_s1029" style="position:absolute;left:25129;top:65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056" w:type="dxa"/>
            <w:shd w:val="clear" w:color="auto" w:fill="FFFFFF" w:themeFill="background1"/>
          </w:tcPr>
          <w:p w14:paraId="135B27C6" w14:textId="3715EDC0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14:paraId="2B118F34" w14:textId="44378E95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BAF812D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A90FFF" w:rsidRPr="00FB2E23" w14:paraId="3A5B914D" w14:textId="77777777" w:rsidTr="00AF7167">
        <w:trPr>
          <w:gridAfter w:val="1"/>
          <w:wAfter w:w="399" w:type="dxa"/>
          <w:trHeight w:val="397"/>
        </w:trPr>
        <w:tc>
          <w:tcPr>
            <w:tcW w:w="5115" w:type="dxa"/>
            <w:gridSpan w:val="2"/>
            <w:shd w:val="clear" w:color="auto" w:fill="E8F7F8"/>
            <w:vAlign w:val="center"/>
          </w:tcPr>
          <w:p w14:paraId="44E3423E" w14:textId="45881C62" w:rsidR="00A90FFF" w:rsidRPr="00FB2E23" w:rsidRDefault="00A90FFF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Сухі серветки доступні для вашого використання</w:t>
            </w:r>
          </w:p>
        </w:tc>
        <w:tc>
          <w:tcPr>
            <w:tcW w:w="1062" w:type="dxa"/>
            <w:gridSpan w:val="2"/>
            <w:shd w:val="clear" w:color="auto" w:fill="E8F7F8"/>
          </w:tcPr>
          <w:p w14:paraId="5D712302" w14:textId="613253D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55" w:type="dxa"/>
            <w:gridSpan w:val="2"/>
            <w:shd w:val="clear" w:color="auto" w:fill="E8F7F8"/>
          </w:tcPr>
          <w:p w14:paraId="5858DF70" w14:textId="62C74AA0" w:rsidR="00A90FFF" w:rsidRPr="00FB2E23" w:rsidRDefault="00C764F3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36832" behindDoc="0" locked="0" layoutInCell="1" allowOverlap="1" wp14:anchorId="5B9703D2" wp14:editId="61313D92">
                      <wp:simplePos x="0" y="0"/>
                      <wp:positionH relativeFrom="column">
                        <wp:posOffset>-331429</wp:posOffset>
                      </wp:positionH>
                      <wp:positionV relativeFrom="paragraph">
                        <wp:posOffset>51073</wp:posOffset>
                      </wp:positionV>
                      <wp:extent cx="2654935" cy="147955"/>
                      <wp:effectExtent l="0" t="0" r="12065" b="23495"/>
                      <wp:wrapNone/>
                      <wp:docPr id="640" name="Группа 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935" cy="147955"/>
                                <a:chOff x="0" y="0"/>
                                <a:chExt cx="2655195" cy="148183"/>
                              </a:xfrm>
                            </wpg:grpSpPr>
                            <wps:wsp>
                              <wps:cNvPr id="641" name="Овал 641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Овал 642"/>
                              <wps:cNvSpPr/>
                              <wps:spPr>
                                <a:xfrm>
                                  <a:off x="1249899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Овал 643"/>
                              <wps:cNvSpPr/>
                              <wps:spPr>
                                <a:xfrm>
                                  <a:off x="2512955" y="6578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D8537" id="Группа 640" o:spid="_x0000_s1026" style="position:absolute;margin-left:-26.1pt;margin-top:4pt;width:209.05pt;height:11.65pt;z-index:487736832" coordsize="2655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">
                      <v:oval id="Овал 641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" filled="f" strokecolor="#7dcfd8"/>
                      <v:oval id="Овал 642" o:spid="_x0000_s1028" style="position:absolute;left:12498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" filled="f" strokecolor="#7dcfd8"/>
                      <v:oval id="Овал 643" o:spid="_x0000_s1029" style="position:absolute;left:25129;top:65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056" w:type="dxa"/>
            <w:shd w:val="clear" w:color="auto" w:fill="E8F7F8"/>
          </w:tcPr>
          <w:p w14:paraId="6480B21D" w14:textId="24EC31F8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E8F7F8"/>
          </w:tcPr>
          <w:p w14:paraId="383DE7FD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5" w:type="dxa"/>
            <w:shd w:val="clear" w:color="auto" w:fill="E8F7F8"/>
          </w:tcPr>
          <w:p w14:paraId="39F9AC81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A90FFF" w:rsidRPr="00FB2E23" w14:paraId="35639D1C" w14:textId="77777777" w:rsidTr="00AF7167">
        <w:trPr>
          <w:gridAfter w:val="1"/>
          <w:wAfter w:w="399" w:type="dxa"/>
          <w:trHeight w:val="397"/>
        </w:trPr>
        <w:tc>
          <w:tcPr>
            <w:tcW w:w="5115" w:type="dxa"/>
            <w:gridSpan w:val="2"/>
            <w:shd w:val="clear" w:color="auto" w:fill="FFFFFF" w:themeFill="background1"/>
            <w:vAlign w:val="center"/>
          </w:tcPr>
          <w:p w14:paraId="65E218E7" w14:textId="59F709D9" w:rsidR="00A90FFF" w:rsidRPr="00FB2E23" w:rsidRDefault="00A90FFF" w:rsidP="00BE66B4">
            <w:pPr>
              <w:pStyle w:val="a"/>
              <w:suppressAutoHyphens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Вказівники/наліпки про дотримання соціальної дистанції</w:t>
            </w:r>
          </w:p>
        </w:tc>
        <w:tc>
          <w:tcPr>
            <w:tcW w:w="1062" w:type="dxa"/>
            <w:gridSpan w:val="2"/>
            <w:shd w:val="clear" w:color="auto" w:fill="FFFFFF" w:themeFill="background1"/>
          </w:tcPr>
          <w:p w14:paraId="2DE23F45" w14:textId="396BF5B7" w:rsidR="00A90FFF" w:rsidRPr="00FB2E23" w:rsidRDefault="00C764F3" w:rsidP="00BE66B4">
            <w:pPr>
              <w:spacing w:before="65"/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</w:pPr>
            <w:r w:rsidRPr="00FB2E23">
              <w:rPr>
                <w:rFonts w:ascii="Arial" w:hAnsi="Arial" w:cs="Arial"/>
                <w:iCs/>
                <w:noProof/>
                <w:color w:val="D75350"/>
                <w:sz w:val="1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738880" behindDoc="0" locked="0" layoutInCell="1" allowOverlap="1" wp14:anchorId="587C9D35" wp14:editId="64EF518F">
                      <wp:simplePos x="0" y="0"/>
                      <wp:positionH relativeFrom="column">
                        <wp:posOffset>338644</wp:posOffset>
                      </wp:positionH>
                      <wp:positionV relativeFrom="paragraph">
                        <wp:posOffset>29210</wp:posOffset>
                      </wp:positionV>
                      <wp:extent cx="2654935" cy="147955"/>
                      <wp:effectExtent l="0" t="0" r="12065" b="23495"/>
                      <wp:wrapNone/>
                      <wp:docPr id="644" name="Группа 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935" cy="147955"/>
                                <a:chOff x="0" y="0"/>
                                <a:chExt cx="2655195" cy="148183"/>
                              </a:xfrm>
                            </wpg:grpSpPr>
                            <wps:wsp>
                              <wps:cNvPr id="645" name="Овал 645"/>
                              <wps:cNvSpPr/>
                              <wps:spPr>
                                <a:xfrm>
                                  <a:off x="0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Овал 646"/>
                              <wps:cNvSpPr/>
                              <wps:spPr>
                                <a:xfrm>
                                  <a:off x="1249899" y="0"/>
                                  <a:ext cx="142262" cy="1420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Овал 647"/>
                              <wps:cNvSpPr/>
                              <wps:spPr>
                                <a:xfrm>
                                  <a:off x="2512955" y="6578"/>
                                  <a:ext cx="142240" cy="1416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DCFD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8EA6E" id="Группа 644" o:spid="_x0000_s1026" style="position:absolute;margin-left:26.65pt;margin-top:2.3pt;width:209.05pt;height:11.65pt;z-index:487738880" coordsize="2655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">
                      <v:oval id="Овал 645" o:spid="_x0000_s1027" style="position:absolute;width:1422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" filled="f" strokecolor="#7dcfd8"/>
                      <v:oval id="Овал 646" o:spid="_x0000_s1028" style="position:absolute;left:12498;width:1423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" filled="f" strokecolor="#7dcfd8"/>
                      <v:oval id="Овал 647" o:spid="_x0000_s1029" style="position:absolute;left:25129;top:65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" filled="f" strokecolor="#7dcfd8"/>
                    </v:group>
                  </w:pict>
                </mc:Fallback>
              </mc:AlternateContent>
            </w:r>
          </w:p>
        </w:tc>
        <w:tc>
          <w:tcPr>
            <w:tcW w:w="1055" w:type="dxa"/>
            <w:gridSpan w:val="2"/>
            <w:shd w:val="clear" w:color="auto" w:fill="FFFFFF" w:themeFill="background1"/>
          </w:tcPr>
          <w:p w14:paraId="5BA1FC60" w14:textId="05737569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705BE58F" w14:textId="13B5B53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14:paraId="1082945D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C827F89" w14:textId="77777777" w:rsidR="00A90FFF" w:rsidRPr="00FB2E23" w:rsidRDefault="00A90FFF" w:rsidP="00BE66B4">
            <w:pPr>
              <w:spacing w:before="65"/>
              <w:rPr>
                <w:rFonts w:ascii="Arial" w:hAnsi="Arial" w:cs="Arial"/>
                <w:i/>
                <w:color w:val="D75350"/>
                <w:sz w:val="16"/>
                <w:szCs w:val="24"/>
              </w:rPr>
            </w:pPr>
          </w:p>
        </w:tc>
      </w:tr>
      <w:tr w:rsidR="008A5E19" w:rsidRPr="00FB2E23" w14:paraId="6F751A9A" w14:textId="77777777" w:rsidTr="00AF7167">
        <w:tblPrEx>
          <w:tblBorders>
            <w:insideV w:val="single" w:sz="8" w:space="0" w:color="D65450"/>
          </w:tblBorders>
          <w:tblCellMar>
            <w:left w:w="28" w:type="dxa"/>
          </w:tblCellMar>
        </w:tblPrEx>
        <w:trPr>
          <w:gridBefore w:val="1"/>
          <w:wBefore w:w="34" w:type="dxa"/>
        </w:trPr>
        <w:tc>
          <w:tcPr>
            <w:tcW w:w="5363" w:type="dxa"/>
            <w:gridSpan w:val="2"/>
            <w:tcBorders>
              <w:right w:val="nil"/>
            </w:tcBorders>
          </w:tcPr>
          <w:p w14:paraId="4AA70FB1" w14:textId="77777777" w:rsidR="0087635A" w:rsidRPr="00CA577F" w:rsidRDefault="0087635A" w:rsidP="0087635A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67E1B0CD" w14:textId="48178DC8" w:rsidR="008A5E19" w:rsidRPr="00FB2E23" w:rsidRDefault="00597A3B" w:rsidP="00BE66B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7D41DD">
              <w:rPr>
                <w:rFonts w:ascii="Arial" w:eastAsiaTheme="minorHAnsi" w:hAnsi="Arial" w:cs="Arial"/>
                <w:b/>
                <w:bCs/>
                <w:noProof/>
                <w:color w:val="000000"/>
                <w:sz w:val="12"/>
                <w:szCs w:val="12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40928" behindDoc="0" locked="0" layoutInCell="1" allowOverlap="1" wp14:anchorId="7A8A7297" wp14:editId="4A1C2489">
                      <wp:simplePos x="0" y="0"/>
                      <wp:positionH relativeFrom="column">
                        <wp:posOffset>3344697</wp:posOffset>
                      </wp:positionH>
                      <wp:positionV relativeFrom="paragraph">
                        <wp:posOffset>46019</wp:posOffset>
                      </wp:positionV>
                      <wp:extent cx="13775" cy="1828800"/>
                      <wp:effectExtent l="0" t="0" r="24765" b="19050"/>
                      <wp:wrapNone/>
                      <wp:docPr id="649" name="Прямая соединительная линия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5" cy="1828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32555" id="Прямая соединительная линия 649" o:spid="_x0000_s1026" style="position:absolute;z-index:4877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35pt,3.6pt" to="264.4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" strokecolor="#7dcfd8" strokeweight="1pt"/>
                  </w:pict>
                </mc:Fallback>
              </mc:AlternateContent>
            </w:r>
            <w:r w:rsidR="008A5E19"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Доки ви були в лікарні, наскільки захищеними від ризику інфікування COVID-19 ви себе почували?</w:t>
            </w:r>
          </w:p>
          <w:p w14:paraId="1AB64FC0" w14:textId="28369C32" w:rsidR="008A5E19" w:rsidRPr="00FB2E23" w:rsidRDefault="008A5E19" w:rsidP="008A5E1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захищеним(ною)</w:t>
            </w:r>
          </w:p>
          <w:p w14:paraId="5F1E2ACD" w14:textId="77777777" w:rsidR="008A5E19" w:rsidRPr="00FB2E23" w:rsidRDefault="008A5E19" w:rsidP="008A5E1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Досить захищеним(ною)</w:t>
            </w:r>
          </w:p>
          <w:p w14:paraId="235CE134" w14:textId="77777777" w:rsidR="008A5E19" w:rsidRPr="00FB2E23" w:rsidRDefault="008A5E19" w:rsidP="008A5E1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захищеним</w:t>
            </w:r>
          </w:p>
          <w:p w14:paraId="3D383C7E" w14:textId="77777777" w:rsidR="008A5E19" w:rsidRPr="00FB2E23" w:rsidRDefault="008A5E19" w:rsidP="008A5E1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Зовсім не захищеним(ною)</w:t>
            </w:r>
          </w:p>
          <w:p w14:paraId="317574E2" w14:textId="77777777" w:rsidR="008A5E19" w:rsidRPr="00FB2E23" w:rsidRDefault="008A5E19" w:rsidP="008A5E1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Мене це не хвилює</w:t>
            </w:r>
          </w:p>
          <w:p w14:paraId="78471839" w14:textId="110C35F9" w:rsidR="008A5E19" w:rsidRPr="00FB2E23" w:rsidRDefault="008A5E19" w:rsidP="008A5E1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можу відповісти</w:t>
            </w:r>
          </w:p>
          <w:p w14:paraId="1C7F54F8" w14:textId="77777777" w:rsidR="008A5E19" w:rsidRPr="00262636" w:rsidRDefault="008A5E19" w:rsidP="008A5E19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4BE52333" w14:textId="77777777" w:rsidR="008A5E19" w:rsidRPr="00FB2E23" w:rsidRDefault="008A5E19" w:rsidP="008A5E19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Через пандемію  COVID-19 медичний персонал носить засоби особистого захисту (маски, респіратори, захисні екрани). Чи розуміли ви що говорить до вас медичний персонал, вдягнутий у маску/захисний екран?</w:t>
            </w:r>
          </w:p>
          <w:p w14:paraId="0ABFD113" w14:textId="77777777" w:rsidR="008A5E19" w:rsidRPr="00FB2E23" w:rsidRDefault="008A5E19" w:rsidP="00700FB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>Так, завжди</w:t>
            </w:r>
          </w:p>
          <w:p w14:paraId="7BC47C86" w14:textId="2C957022" w:rsidR="008A5E19" w:rsidRPr="00FB2E23" w:rsidRDefault="008A5E19" w:rsidP="00700FB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>Іноді</w:t>
            </w:r>
          </w:p>
          <w:p w14:paraId="3BEA0A7B" w14:textId="77777777" w:rsidR="008A5E19" w:rsidRPr="00FB2E23" w:rsidRDefault="008A5E19" w:rsidP="00700FB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>Ні, ніколи</w:t>
            </w:r>
          </w:p>
          <w:p w14:paraId="3D2AEDA2" w14:textId="653F628C" w:rsidR="00700FB8" w:rsidRPr="00AF7167" w:rsidRDefault="008A5E19" w:rsidP="00AF7167">
            <w:pPr>
              <w:widowControl/>
              <w:numPr>
                <w:ilvl w:val="0"/>
                <w:numId w:val="7"/>
              </w:numPr>
              <w:suppressAutoHyphens/>
              <w:adjustRightInd w:val="0"/>
              <w:spacing w:line="100" w:lineRule="atLeast"/>
              <w:ind w:left="542" w:hanging="182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>Персонал був без маски</w:t>
            </w:r>
          </w:p>
        </w:tc>
        <w:tc>
          <w:tcPr>
            <w:tcW w:w="5416" w:type="dxa"/>
            <w:gridSpan w:val="8"/>
            <w:tcBorders>
              <w:left w:val="nil"/>
            </w:tcBorders>
          </w:tcPr>
          <w:p w14:paraId="74A18077" w14:textId="77777777" w:rsidR="0087635A" w:rsidRPr="0087635A" w:rsidRDefault="0087635A" w:rsidP="0087635A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color w:val="26767E"/>
                <w:spacing w:val="1"/>
                <w:sz w:val="12"/>
                <w:szCs w:val="12"/>
                <w:lang w:bidi="he-IL"/>
              </w:rPr>
            </w:pPr>
          </w:p>
          <w:p w14:paraId="14BFBC7B" w14:textId="77777777" w:rsidR="00AF7167" w:rsidRPr="00FB2E23" w:rsidRDefault="00AF7167" w:rsidP="00AF71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Ви записались на прийом … </w:t>
            </w:r>
            <w:r w:rsidRPr="002603D6">
              <w:rPr>
                <w:rFonts w:ascii="Arial" w:eastAsiaTheme="minorHAnsi" w:hAnsi="Arial" w:cs="Arial"/>
                <w:i/>
                <w:iCs/>
                <w:color w:val="26767E"/>
                <w:sz w:val="16"/>
                <w:szCs w:val="16"/>
                <w:lang w:bidi="he-IL"/>
              </w:rPr>
              <w:t>(Одна відповідь)</w:t>
            </w:r>
          </w:p>
          <w:p w14:paraId="1AAE7701" w14:textId="77777777" w:rsidR="00AF7167" w:rsidRPr="00FB2E23" w:rsidRDefault="00AF7167" w:rsidP="00AF7167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 xml:space="preserve">по телефону </w:t>
            </w:r>
          </w:p>
          <w:p w14:paraId="32181D4F" w14:textId="77777777" w:rsidR="00AF7167" w:rsidRPr="00FB2E23" w:rsidRDefault="00AF7167" w:rsidP="00AF7167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>через електронну пошту/ сайт закладу</w:t>
            </w:r>
          </w:p>
          <w:p w14:paraId="62291F29" w14:textId="77777777" w:rsidR="00AF7167" w:rsidRPr="00FB2E23" w:rsidRDefault="00AF7167" w:rsidP="00AF7167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 xml:space="preserve">через реєстратуру </w:t>
            </w:r>
          </w:p>
          <w:p w14:paraId="649D87B1" w14:textId="77777777" w:rsidR="00AF7167" w:rsidRPr="00AF7167" w:rsidRDefault="00AF7167" w:rsidP="00AF7167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color w:val="26767E"/>
                <w:spacing w:val="1"/>
                <w:sz w:val="16"/>
                <w:szCs w:val="16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</w:rPr>
              <w:t xml:space="preserve">без запису … </w:t>
            </w:r>
            <w:r w:rsidRPr="004D1779">
              <w:rPr>
                <w:rFonts w:ascii="Arial" w:hAnsi="Arial" w:cs="Arial"/>
                <w:i/>
                <w:iCs/>
                <w:color w:val="26767E"/>
                <w:spacing w:val="1"/>
                <w:sz w:val="16"/>
                <w:szCs w:val="16"/>
              </w:rPr>
              <w:t>Перехід до пит. №13</w:t>
            </w:r>
          </w:p>
          <w:p w14:paraId="41FF8879" w14:textId="79C30835" w:rsidR="00AF7167" w:rsidRPr="00AF7167" w:rsidRDefault="00AF7167" w:rsidP="00AF7167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2" w:hanging="182"/>
              <w:rPr>
                <w:rFonts w:ascii="Arial" w:hAnsi="Arial" w:cs="Arial"/>
                <w:color w:val="26767E"/>
                <w:spacing w:val="1"/>
                <w:sz w:val="16"/>
                <w:szCs w:val="16"/>
              </w:rPr>
            </w:pPr>
            <w:r w:rsidRPr="00AF7167">
              <w:rPr>
                <w:rFonts w:ascii="Arial" w:hAnsi="Arial" w:cs="Arial"/>
                <w:spacing w:val="1"/>
                <w:sz w:val="16"/>
                <w:szCs w:val="16"/>
              </w:rPr>
              <w:t>інший спосіб (вкажіть)__________________________</w:t>
            </w:r>
          </w:p>
          <w:p w14:paraId="6D8663FA" w14:textId="77777777" w:rsidR="00AF7167" w:rsidRPr="00AF7167" w:rsidRDefault="00AF7167" w:rsidP="00AF7167">
            <w:pPr>
              <w:pStyle w:val="ListParagraph"/>
              <w:spacing w:line="100" w:lineRule="atLeast"/>
              <w:ind w:left="542"/>
              <w:rPr>
                <w:rFonts w:ascii="Arial" w:hAnsi="Arial" w:cs="Arial"/>
                <w:color w:val="26767E"/>
                <w:spacing w:val="1"/>
                <w:sz w:val="12"/>
                <w:szCs w:val="12"/>
              </w:rPr>
            </w:pPr>
          </w:p>
          <w:p w14:paraId="32EB33D9" w14:textId="46518F9E" w:rsidR="008A5E19" w:rsidRPr="005C53F9" w:rsidRDefault="00E95535" w:rsidP="00BE66B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26767E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Ви прийшли на прийом вчасно? </w:t>
            </w:r>
            <w:r w:rsidRPr="005C53F9">
              <w:rPr>
                <w:rFonts w:ascii="Arial" w:eastAsiaTheme="minorHAnsi" w:hAnsi="Arial" w:cs="Arial"/>
                <w:i/>
                <w:iCs/>
                <w:color w:val="26767E"/>
                <w:sz w:val="16"/>
                <w:szCs w:val="16"/>
                <w:lang w:bidi="he-IL"/>
              </w:rPr>
              <w:t>(О</w:t>
            </w:r>
            <w:r w:rsidR="008A5E19" w:rsidRPr="005C53F9">
              <w:rPr>
                <w:rFonts w:ascii="Arial" w:eastAsiaTheme="minorHAnsi" w:hAnsi="Arial" w:cs="Arial"/>
                <w:i/>
                <w:iCs/>
                <w:color w:val="26767E"/>
                <w:sz w:val="16"/>
                <w:szCs w:val="16"/>
                <w:lang w:bidi="he-IL"/>
              </w:rPr>
              <w:t>дна відповідь)</w:t>
            </w:r>
          </w:p>
          <w:p w14:paraId="0430D710" w14:textId="22F3C020" w:rsidR="008A5E19" w:rsidRPr="002603D6" w:rsidRDefault="00E95535" w:rsidP="002603D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2603D6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</w:t>
            </w:r>
          </w:p>
          <w:p w14:paraId="7C1E5BB8" w14:textId="41A24C85" w:rsidR="00E95535" w:rsidRPr="00FB2E23" w:rsidRDefault="00E95535" w:rsidP="002603D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2603D6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</w:t>
            </w:r>
          </w:p>
          <w:p w14:paraId="7833006B" w14:textId="0A5E7491" w:rsidR="008A5E19" w:rsidRPr="00AF7167" w:rsidRDefault="008A5E19" w:rsidP="00E95535">
            <w:pPr>
              <w:spacing w:line="100" w:lineRule="atLeast"/>
              <w:ind w:left="36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57A3F73D" w14:textId="146DA0C0" w:rsidR="008A5E19" w:rsidRPr="005C53F9" w:rsidRDefault="00E95535" w:rsidP="00BE66B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26767E"/>
                <w:spacing w:val="1"/>
                <w:sz w:val="16"/>
                <w:szCs w:val="16"/>
                <w:lang w:bidi="he-IL"/>
              </w:rPr>
            </w:pPr>
            <w:r w:rsidRPr="00FB2E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Ви очікували прийому лікаря (під кабінетом)? </w:t>
            </w:r>
            <w:r w:rsidR="008A5E19" w:rsidRPr="005C53F9">
              <w:rPr>
                <w:rFonts w:ascii="Arial" w:eastAsiaTheme="minorHAnsi" w:hAnsi="Arial" w:cs="Arial"/>
                <w:i/>
                <w:iCs/>
                <w:color w:val="26767E"/>
                <w:sz w:val="16"/>
                <w:szCs w:val="16"/>
                <w:lang w:bidi="he-IL"/>
              </w:rPr>
              <w:t>(Одна відповідь)</w:t>
            </w:r>
          </w:p>
          <w:p w14:paraId="3995126A" w14:textId="52E55203" w:rsidR="00E95535" w:rsidRPr="002603D6" w:rsidRDefault="00E95535" w:rsidP="002603D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2603D6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очікував(ла) до 15 хвилин</w:t>
            </w:r>
          </w:p>
          <w:p w14:paraId="5B383F06" w14:textId="77777777" w:rsidR="00047F36" w:rsidRPr="002603D6" w:rsidRDefault="00E95535" w:rsidP="002603D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2603D6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очікував(ла) більше 15 хвилин</w:t>
            </w:r>
          </w:p>
          <w:p w14:paraId="5FCE21C6" w14:textId="4E598460" w:rsidR="008A5E19" w:rsidRPr="002603D6" w:rsidRDefault="00E95535" w:rsidP="002603D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047F36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не довелося очікувати</w:t>
            </w:r>
          </w:p>
          <w:p w14:paraId="5F0C21AF" w14:textId="6CB4FA46" w:rsidR="00E95535" w:rsidRPr="00FB2E23" w:rsidRDefault="00E95535" w:rsidP="002603D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2603D6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Важко відповісти</w:t>
            </w:r>
          </w:p>
        </w:tc>
      </w:tr>
    </w:tbl>
    <w:p w14:paraId="145C2F19" w14:textId="75E3B44E" w:rsidR="00095701" w:rsidRPr="000D3E53" w:rsidRDefault="00095701" w:rsidP="008A5E19">
      <w:pPr>
        <w:pStyle w:val="a"/>
        <w:suppressAutoHyphens/>
        <w:rPr>
          <w:rFonts w:ascii="Arial" w:hAnsi="Arial" w:cs="Arial"/>
          <w:bCs/>
          <w:spacing w:val="1"/>
          <w:sz w:val="16"/>
          <w:szCs w:val="16"/>
          <w:lang w:val="uk-UA"/>
        </w:rPr>
      </w:pPr>
    </w:p>
    <w:p w14:paraId="14F7031B" w14:textId="77E3350A" w:rsidR="00971C32" w:rsidRPr="00FB2E23" w:rsidRDefault="00971C32" w:rsidP="00CA577F">
      <w:pPr>
        <w:pStyle w:val="ListParagraph"/>
        <w:numPr>
          <w:ilvl w:val="0"/>
          <w:numId w:val="3"/>
        </w:numPr>
        <w:tabs>
          <w:tab w:val="left" w:pos="567"/>
        </w:tabs>
        <w:ind w:hanging="218"/>
        <w:rPr>
          <w:rFonts w:ascii="Arial" w:hAnsi="Arial" w:cs="Arial"/>
          <w:b/>
          <w:color w:val="000000" w:themeColor="text1"/>
          <w:sz w:val="16"/>
          <w:szCs w:val="24"/>
        </w:rPr>
      </w:pPr>
      <w:r w:rsidRPr="00FB2E23">
        <w:rPr>
          <w:rFonts w:ascii="Arial" w:hAnsi="Arial" w:cs="Arial"/>
          <w:b/>
          <w:color w:val="000000" w:themeColor="text1"/>
          <w:sz w:val="16"/>
          <w:szCs w:val="24"/>
        </w:rPr>
        <w:t>Загалом, яке у вас враження від перебування в цій лікарні сьогодні?</w:t>
      </w:r>
      <w:r w:rsidR="00CA577F" w:rsidRPr="00CA577F">
        <w:rPr>
          <w:rFonts w:ascii="Arial" w:hAnsi="Arial" w:cs="Arial"/>
          <w:b/>
          <w:color w:val="000000" w:themeColor="text1"/>
          <w:sz w:val="16"/>
          <w:szCs w:val="24"/>
          <w:lang w:val="ru-RU"/>
        </w:rPr>
        <w:t xml:space="preserve"> </w:t>
      </w:r>
    </w:p>
    <w:p w14:paraId="3B8914FD" w14:textId="215D1486" w:rsidR="00971C32" w:rsidRPr="00FB2E23" w:rsidRDefault="004B78A2" w:rsidP="006933D7">
      <w:pPr>
        <w:pStyle w:val="a"/>
        <w:suppressAutoHyphens/>
        <w:spacing w:line="240" w:lineRule="auto"/>
        <w:ind w:left="567"/>
        <w:rPr>
          <w:rFonts w:ascii="Arial" w:hAnsi="Arial" w:cs="Arial"/>
          <w:noProof/>
          <w:sz w:val="28"/>
          <w:szCs w:val="28"/>
          <w:lang w:val="uk-UA"/>
        </w:rPr>
      </w:pPr>
      <w:r w:rsidRPr="00FB2E23">
        <w:rPr>
          <w:rFonts w:ascii="Arial" w:hAnsi="Arial" w:cs="Arial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0" distR="0" simplePos="0" relativeHeight="487742976" behindDoc="1" locked="0" layoutInCell="1" allowOverlap="1" wp14:anchorId="05B79080" wp14:editId="3F02E86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503035" cy="168275"/>
                <wp:effectExtent l="0" t="0" r="0" b="3175"/>
                <wp:wrapTopAndBottom/>
                <wp:docPr id="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168275"/>
                          <a:chOff x="1002" y="509"/>
                          <a:chExt cx="10240" cy="265"/>
                        </a:xfrm>
                      </wpg:grpSpPr>
                      <wps:wsp>
                        <wps:cNvPr id="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02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ABC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933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5D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64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FD9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795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C8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726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E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657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1EE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88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519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7E5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450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AAE0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38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9DDB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31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7DCF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AD019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2D6A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12FA6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22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DBB9D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3460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083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D2583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D5E0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945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DD08F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876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6E427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B7CB7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" y="553"/>
                            <a:ext cx="17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5C6F" w14:textId="77777777" w:rsidR="001B7950" w:rsidRPr="00452972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452972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9080" id="Group 95" o:spid="_x0000_s1026" style="position:absolute;left:0;text-align:left;margin-left:0;margin-top:22.7pt;width:512.05pt;height:13.25pt;z-index:-15573504;mso-wrap-distance-left:0;mso-wrap-distance-right:0;mso-position-horizontal:center;mso-position-horizontal-relative:margin" coordorigin="1002,509" coordsize="1024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">
                <v:rect id="Rectangle 117" o:spid="_x0000_s1027" style="position:absolute;left:1002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" fillcolor="#abcdd1" stroked="f"/>
                <v:rect id="Rectangle 116" o:spid="_x0000_s1028" style="position:absolute;left:1933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" fillcolor="#b5d3d6" stroked="f"/>
                <v:rect id="Rectangle 115" o:spid="_x0000_s1029" style="position:absolute;left:2864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" fillcolor="#bfd9dc" stroked="f"/>
                <v:rect id="Rectangle 114" o:spid="_x0000_s1030" style="position:absolute;left:3795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" fillcolor="#c8dfe1" stroked="f"/>
                <v:rect id="Rectangle 113" o:spid="_x0000_s1031" style="position:absolute;left:4726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" fillcolor="#deecee" stroked="f"/>
                <v:rect id="Rectangle 112" o:spid="_x0000_s1032" style="position:absolute;left:5657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" fillcolor="#d1eef1" stroked="f"/>
                <v:rect id="Rectangle 111" o:spid="_x0000_s1033" style="position:absolute;left:6588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" fillcolor="#c2e7eb" stroked="f"/>
                <v:rect id="Rectangle 110" o:spid="_x0000_s1034" style="position:absolute;left:7519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" fillcolor="#b7e5ea" stroked="f"/>
                <v:rect id="Rectangle 109" o:spid="_x0000_s1035" style="position:absolute;left:8450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" fillcolor="#aae0e6" stroked="f"/>
                <v:rect id="Rectangle 108" o:spid="_x0000_s1036" style="position:absolute;left:938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" fillcolor="#9ddbe2" stroked="f"/>
                <v:rect id="Rectangle 107" o:spid="_x0000_s1037" style="position:absolute;left:1031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" fillcolor="#7dcf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38" type="#_x0000_t202" style="position:absolute;left:1429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AAD019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105" o:spid="_x0000_s1039" type="#_x0000_t202" style="position:absolute;left:2360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FE2D6A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104" o:spid="_x0000_s1040" type="#_x0000_t202" style="position:absolute;left:3291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1212FA6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103" o:spid="_x0000_s1041" type="#_x0000_t202" style="position:absolute;left:422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12DBB9D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042" type="#_x0000_t202" style="position:absolute;left:515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833460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101" o:spid="_x0000_s1043" type="#_x0000_t202" style="position:absolute;left:6083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E7D2583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100" o:spid="_x0000_s1044" type="#_x0000_t202" style="position:absolute;left:7014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214D5E0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 Box 99" o:spid="_x0000_s1045" type="#_x0000_t202" style="position:absolute;left:7945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45DD08F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 Box 98" o:spid="_x0000_s1046" type="#_x0000_t202" style="position:absolute;left:8876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E16E427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97" o:spid="_x0000_s1047" type="#_x0000_t202" style="position:absolute;left:9807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F3B7CB7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 Box 96" o:spid="_x0000_s1048" type="#_x0000_t202" style="position:absolute;left:10699;top:553;width:17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82C5C6F" w14:textId="77777777" w:rsidR="001B7950" w:rsidRPr="00452972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452972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71C32" w:rsidRPr="00FB2E23">
        <w:rPr>
          <w:rFonts w:ascii="Arial" w:hAnsi="Arial" w:cs="Arial"/>
          <w:bCs/>
          <w:spacing w:val="1"/>
          <w:sz w:val="16"/>
          <w:szCs w:val="16"/>
          <w:lang w:val="uk-UA"/>
        </w:rPr>
        <w:t>Оцініть за шкалою від 0 до 10, де 0 - дуже поганий досвід, ніколи не пораджу цю лікарню своїм рідним та близьким; а 10 - дуже хороший досвід, раджу цю лікарню своїм рідним та близьким.</w:t>
      </w:r>
      <w:r w:rsidR="001B7950" w:rsidRPr="00FB2E23">
        <w:rPr>
          <w:rFonts w:ascii="Arial" w:hAnsi="Arial" w:cs="Arial"/>
          <w:noProof/>
          <w:sz w:val="28"/>
          <w:szCs w:val="28"/>
          <w:lang w:val="uk-UA"/>
        </w:rPr>
        <w:t xml:space="preserve"> </w:t>
      </w:r>
    </w:p>
    <w:p w14:paraId="2F283CB0" w14:textId="77777777" w:rsidR="00F71EB2" w:rsidRPr="00FB2E23" w:rsidRDefault="00F71EB2" w:rsidP="00F71EB2">
      <w:pPr>
        <w:pStyle w:val="ListParagraph"/>
        <w:widowControl/>
        <w:suppressAutoHyphens/>
        <w:adjustRightInd w:val="0"/>
        <w:spacing w:line="100" w:lineRule="atLeast"/>
        <w:ind w:left="360"/>
        <w:textAlignment w:val="center"/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</w:pPr>
    </w:p>
    <w:p w14:paraId="654ACB4D" w14:textId="6BA9D362" w:rsidR="00F71EB2" w:rsidRPr="00FB2E23" w:rsidRDefault="00F71EB2" w:rsidP="000F7AE8">
      <w:pPr>
        <w:pStyle w:val="ListParagraph"/>
        <w:widowControl/>
        <w:numPr>
          <w:ilvl w:val="0"/>
          <w:numId w:val="3"/>
        </w:numPr>
        <w:tabs>
          <w:tab w:val="left" w:pos="567"/>
        </w:tabs>
        <w:suppressAutoHyphens/>
        <w:adjustRightInd w:val="0"/>
        <w:spacing w:line="100" w:lineRule="atLeast"/>
        <w:ind w:hanging="218"/>
        <w:textAlignment w:val="center"/>
        <w:rPr>
          <w:rFonts w:ascii="Arial" w:eastAsiaTheme="minorHAnsi" w:hAnsi="Arial" w:cs="Arial"/>
          <w:b/>
          <w:bCs/>
          <w:color w:val="000000"/>
          <w:spacing w:val="1"/>
          <w:sz w:val="16"/>
          <w:szCs w:val="16"/>
          <w:lang w:bidi="he-IL"/>
        </w:rPr>
      </w:pPr>
      <w:r w:rsidRPr="00FB2E23">
        <w:rPr>
          <w:rFonts w:ascii="Arial" w:eastAsiaTheme="minorHAnsi" w:hAnsi="Arial" w:cs="Arial"/>
          <w:b/>
          <w:bCs/>
          <w:color w:val="000000"/>
          <w:sz w:val="16"/>
          <w:szCs w:val="16"/>
          <w:lang w:bidi="he-IL"/>
        </w:rPr>
        <w:t>Чи просили вас під час перебування в лікарні висловити свою думку про якість допомоги?</w:t>
      </w:r>
    </w:p>
    <w:p w14:paraId="5CBA3D24" w14:textId="77777777" w:rsidR="00F71EB2" w:rsidRPr="00FB2E23" w:rsidRDefault="00F71EB2" w:rsidP="001069E7">
      <w:pPr>
        <w:pStyle w:val="a"/>
        <w:numPr>
          <w:ilvl w:val="0"/>
          <w:numId w:val="6"/>
        </w:numPr>
        <w:suppressAutoHyphens/>
        <w:spacing w:line="240" w:lineRule="auto"/>
        <w:ind w:left="851" w:hanging="207"/>
        <w:rPr>
          <w:rFonts w:ascii="Arial" w:hAnsi="Arial" w:cs="Arial"/>
          <w:spacing w:val="1"/>
          <w:sz w:val="16"/>
          <w:szCs w:val="16"/>
          <w:lang w:val="uk-UA"/>
        </w:rPr>
      </w:pPr>
      <w:bookmarkStart w:id="0" w:name="_Hlk102303812"/>
      <w:r w:rsidRPr="00FB2E23">
        <w:rPr>
          <w:rFonts w:ascii="Arial" w:hAnsi="Arial" w:cs="Arial"/>
          <w:spacing w:val="1"/>
          <w:sz w:val="16"/>
          <w:szCs w:val="16"/>
          <w:lang w:val="uk-UA"/>
        </w:rPr>
        <w:t>Так</w:t>
      </w:r>
    </w:p>
    <w:p w14:paraId="6FC86358" w14:textId="77777777" w:rsidR="00F71EB2" w:rsidRPr="00FB2E23" w:rsidRDefault="00F71EB2" w:rsidP="001069E7">
      <w:pPr>
        <w:pStyle w:val="a"/>
        <w:numPr>
          <w:ilvl w:val="0"/>
          <w:numId w:val="6"/>
        </w:numPr>
        <w:suppressAutoHyphens/>
        <w:spacing w:line="240" w:lineRule="auto"/>
        <w:ind w:left="851" w:hanging="207"/>
        <w:rPr>
          <w:rFonts w:ascii="Arial" w:hAnsi="Arial" w:cs="Arial"/>
          <w:spacing w:val="1"/>
          <w:sz w:val="16"/>
          <w:szCs w:val="16"/>
          <w:lang w:val="uk-UA"/>
        </w:rPr>
      </w:pPr>
      <w:r w:rsidRPr="00FB2E23">
        <w:rPr>
          <w:rFonts w:ascii="Arial" w:hAnsi="Arial" w:cs="Arial"/>
          <w:spacing w:val="1"/>
          <w:sz w:val="16"/>
          <w:szCs w:val="16"/>
          <w:lang w:val="uk-UA"/>
        </w:rPr>
        <w:t>Ні</w:t>
      </w:r>
    </w:p>
    <w:p w14:paraId="6CD2E810" w14:textId="1755FEFF" w:rsidR="00F71EB2" w:rsidRPr="00CA577F" w:rsidRDefault="00F71EB2" w:rsidP="001069E7">
      <w:pPr>
        <w:pStyle w:val="a"/>
        <w:numPr>
          <w:ilvl w:val="0"/>
          <w:numId w:val="6"/>
        </w:numPr>
        <w:suppressAutoHyphens/>
        <w:spacing w:line="240" w:lineRule="auto"/>
        <w:ind w:left="851" w:hanging="207"/>
        <w:rPr>
          <w:rFonts w:ascii="Arial" w:hAnsi="Arial" w:cs="Arial"/>
          <w:bCs/>
          <w:spacing w:val="1"/>
          <w:sz w:val="16"/>
          <w:szCs w:val="16"/>
          <w:lang w:val="uk-UA"/>
        </w:rPr>
      </w:pPr>
      <w:r w:rsidRPr="00FB2E23">
        <w:rPr>
          <w:rFonts w:ascii="Arial" w:hAnsi="Arial" w:cs="Arial"/>
          <w:spacing w:val="1"/>
          <w:sz w:val="16"/>
          <w:szCs w:val="16"/>
          <w:lang w:val="uk-UA"/>
        </w:rPr>
        <w:t>Не знаю</w:t>
      </w:r>
      <w:r w:rsidR="00C71535">
        <w:rPr>
          <w:rFonts w:ascii="Arial" w:hAnsi="Arial" w:cs="Arial"/>
          <w:spacing w:val="1"/>
          <w:sz w:val="16"/>
          <w:szCs w:val="16"/>
          <w:lang w:val="en-US"/>
        </w:rPr>
        <w:t xml:space="preserve"> </w:t>
      </w:r>
      <w:r w:rsidRPr="00FB2E23">
        <w:rPr>
          <w:rFonts w:ascii="Arial" w:hAnsi="Arial" w:cs="Arial"/>
          <w:spacing w:val="1"/>
          <w:sz w:val="16"/>
          <w:szCs w:val="16"/>
          <w:lang w:val="uk-UA"/>
        </w:rPr>
        <w:t>/</w:t>
      </w:r>
      <w:r w:rsidR="00C71535">
        <w:rPr>
          <w:rFonts w:ascii="Arial" w:hAnsi="Arial" w:cs="Arial"/>
          <w:spacing w:val="1"/>
          <w:sz w:val="16"/>
          <w:szCs w:val="16"/>
          <w:lang w:val="en-US"/>
        </w:rPr>
        <w:t xml:space="preserve"> </w:t>
      </w:r>
      <w:r w:rsidRPr="00FB2E23">
        <w:rPr>
          <w:rFonts w:ascii="Arial" w:hAnsi="Arial" w:cs="Arial"/>
          <w:spacing w:val="1"/>
          <w:sz w:val="16"/>
          <w:szCs w:val="16"/>
          <w:lang w:val="uk-UA"/>
        </w:rPr>
        <w:t>не пам’ятаю</w:t>
      </w:r>
    </w:p>
    <w:p w14:paraId="59243249" w14:textId="77777777" w:rsidR="00CA577F" w:rsidRPr="00FB2E23" w:rsidRDefault="00CA577F" w:rsidP="00CA577F">
      <w:pPr>
        <w:pStyle w:val="a"/>
        <w:suppressAutoHyphens/>
        <w:spacing w:line="240" w:lineRule="auto"/>
        <w:ind w:left="851"/>
        <w:rPr>
          <w:rFonts w:ascii="Arial" w:hAnsi="Arial" w:cs="Arial"/>
          <w:bCs/>
          <w:spacing w:val="1"/>
          <w:sz w:val="16"/>
          <w:szCs w:val="16"/>
          <w:lang w:val="uk-UA"/>
        </w:rPr>
      </w:pPr>
    </w:p>
    <w:bookmarkEnd w:id="0"/>
    <w:p w14:paraId="74052D92" w14:textId="7293C276" w:rsidR="00F71EB2" w:rsidRDefault="00F71EB2" w:rsidP="00F71EB2">
      <w:pPr>
        <w:spacing w:before="132" w:after="45"/>
        <w:rPr>
          <w:rFonts w:ascii="Arial" w:hAnsi="Arial" w:cs="Arial"/>
          <w:b/>
          <w:color w:val="26767E"/>
          <w:sz w:val="16"/>
          <w:szCs w:val="24"/>
        </w:rPr>
      </w:pPr>
      <w:r w:rsidRPr="00B33B1F">
        <w:rPr>
          <w:rFonts w:ascii="Arial" w:hAnsi="Arial" w:cs="Arial"/>
          <w:b/>
          <w:color w:val="26767E"/>
          <w:sz w:val="16"/>
          <w:szCs w:val="24"/>
        </w:rPr>
        <w:t>ПРО СЕБЕ</w:t>
      </w:r>
    </w:p>
    <w:tbl>
      <w:tblPr>
        <w:tblStyle w:val="TableGrid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30"/>
      </w:tblGrid>
      <w:tr w:rsidR="00460F9D" w14:paraId="65EC7031" w14:textId="77777777" w:rsidTr="000D3E53">
        <w:tc>
          <w:tcPr>
            <w:tcW w:w="5387" w:type="dxa"/>
          </w:tcPr>
          <w:p w14:paraId="20CA2A19" w14:textId="581FE195" w:rsidR="00460F9D" w:rsidRPr="00FB2E23" w:rsidRDefault="00460F9D" w:rsidP="003B795D">
            <w:pPr>
              <w:pStyle w:val="ListParagraph"/>
              <w:numPr>
                <w:ilvl w:val="0"/>
                <w:numId w:val="12"/>
              </w:numPr>
              <w:tabs>
                <w:tab w:val="left" w:pos="460"/>
              </w:tabs>
              <w:spacing w:after="45"/>
              <w:ind w:hanging="218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  <w:r w:rsidRPr="00FB2E23"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  <w:t>Ваша оцінка свого здоров’я</w:t>
            </w:r>
          </w:p>
          <w:p w14:paraId="06BDD378" w14:textId="77777777" w:rsidR="00460F9D" w:rsidRPr="00FB2E23" w:rsidRDefault="00460F9D" w:rsidP="003B795D">
            <w:pPr>
              <w:pStyle w:val="a"/>
              <w:numPr>
                <w:ilvl w:val="0"/>
                <w:numId w:val="6"/>
              </w:numPr>
              <w:tabs>
                <w:tab w:val="left" w:pos="460"/>
              </w:tabs>
              <w:suppressAutoHyphens/>
              <w:spacing w:line="240" w:lineRule="auto"/>
              <w:ind w:left="744" w:hanging="207"/>
              <w:rPr>
                <w:rFonts w:ascii="Arial" w:hAnsi="Arial" w:cs="Arial"/>
                <w:spacing w:val="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  <w:lang w:val="uk-UA"/>
              </w:rPr>
              <w:t>Погане</w:t>
            </w:r>
          </w:p>
          <w:p w14:paraId="3B665E46" w14:textId="77777777" w:rsidR="00460F9D" w:rsidRPr="00FB2E23" w:rsidRDefault="00460F9D" w:rsidP="003B795D">
            <w:pPr>
              <w:pStyle w:val="a"/>
              <w:numPr>
                <w:ilvl w:val="0"/>
                <w:numId w:val="6"/>
              </w:numPr>
              <w:spacing w:line="240" w:lineRule="auto"/>
              <w:ind w:left="744" w:hanging="207"/>
              <w:rPr>
                <w:rFonts w:ascii="Arial" w:hAnsi="Arial" w:cs="Arial"/>
                <w:spacing w:val="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  <w:lang w:val="uk-UA"/>
              </w:rPr>
              <w:t>Задовільне</w:t>
            </w:r>
          </w:p>
          <w:p w14:paraId="613B840C" w14:textId="554E99A6" w:rsidR="00460F9D" w:rsidRPr="00FB2E23" w:rsidRDefault="00460F9D" w:rsidP="003B795D">
            <w:pPr>
              <w:pStyle w:val="a"/>
              <w:numPr>
                <w:ilvl w:val="0"/>
                <w:numId w:val="6"/>
              </w:numPr>
              <w:spacing w:line="240" w:lineRule="auto"/>
              <w:ind w:left="744" w:hanging="207"/>
              <w:rPr>
                <w:rFonts w:ascii="Arial" w:hAnsi="Arial" w:cs="Arial"/>
                <w:spacing w:val="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  <w:lang w:val="uk-UA"/>
              </w:rPr>
              <w:t>Добре</w:t>
            </w:r>
          </w:p>
          <w:p w14:paraId="50AE02EA" w14:textId="07B9870B" w:rsidR="00460F9D" w:rsidRPr="003B795D" w:rsidRDefault="00460F9D" w:rsidP="003B795D">
            <w:pPr>
              <w:pStyle w:val="a"/>
              <w:numPr>
                <w:ilvl w:val="0"/>
                <w:numId w:val="6"/>
              </w:numPr>
              <w:suppressAutoHyphens/>
              <w:spacing w:line="240" w:lineRule="auto"/>
              <w:ind w:left="744" w:hanging="207"/>
              <w:rPr>
                <w:rFonts w:ascii="Arial" w:hAnsi="Arial" w:cs="Arial"/>
                <w:bCs/>
                <w:spacing w:val="1"/>
                <w:sz w:val="16"/>
                <w:szCs w:val="16"/>
                <w:lang w:val="uk-UA"/>
              </w:rPr>
            </w:pPr>
            <w:r w:rsidRPr="00FB2E23">
              <w:rPr>
                <w:rFonts w:ascii="Arial" w:hAnsi="Arial" w:cs="Arial"/>
                <w:spacing w:val="1"/>
                <w:sz w:val="16"/>
                <w:szCs w:val="16"/>
                <w:lang w:val="uk-UA"/>
              </w:rPr>
              <w:t>Відмінне</w:t>
            </w:r>
          </w:p>
        </w:tc>
        <w:tc>
          <w:tcPr>
            <w:tcW w:w="5230" w:type="dxa"/>
          </w:tcPr>
          <w:p w14:paraId="566FE009" w14:textId="5A1DEAAB" w:rsidR="00460F9D" w:rsidRPr="00BF24A1" w:rsidRDefault="00EF596E" w:rsidP="003B795D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spacing w:after="45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  <w:r w:rsidRPr="007D41DD">
              <w:rPr>
                <w:rFonts w:ascii="Arial" w:eastAsiaTheme="minorHAnsi" w:hAnsi="Arial" w:cs="Arial"/>
                <w:b/>
                <w:bCs/>
                <w:noProof/>
                <w:color w:val="000000"/>
                <w:sz w:val="12"/>
                <w:szCs w:val="12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47072" behindDoc="0" locked="0" layoutInCell="1" allowOverlap="1" wp14:anchorId="327D663C" wp14:editId="7AAB267F">
                      <wp:simplePos x="0" y="0"/>
                      <wp:positionH relativeFrom="column">
                        <wp:posOffset>-51549</wp:posOffset>
                      </wp:positionH>
                      <wp:positionV relativeFrom="paragraph">
                        <wp:posOffset>0</wp:posOffset>
                      </wp:positionV>
                      <wp:extent cx="0" cy="521335"/>
                      <wp:effectExtent l="0" t="0" r="38100" b="3111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13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3B01A" id="Прямая соединительная линия 1" o:spid="_x0000_s1026" style="position:absolute;z-index:4877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0" to="-4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" strokecolor="#7dcfd8" strokeweight="1pt"/>
                  </w:pict>
                </mc:Fallback>
              </mc:AlternateContent>
            </w:r>
            <w:r w:rsidR="00460F9D"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  <w:t>Вкажіть рік вашого народження</w:t>
            </w:r>
            <w:r w:rsidR="003B795D"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  <w:t xml:space="preserve"> </w:t>
            </w:r>
            <w:r w:rsidR="003B795D" w:rsidRPr="004D1779">
              <w:rPr>
                <w:rFonts w:ascii="Arial" w:hAnsi="Arial" w:cs="Arial"/>
                <w:bCs/>
                <w:color w:val="000000" w:themeColor="text1"/>
                <w:sz w:val="16"/>
                <w:szCs w:val="24"/>
              </w:rPr>
              <w:t>________________</w:t>
            </w:r>
          </w:p>
          <w:p w14:paraId="3EB2A18D" w14:textId="77777777" w:rsidR="00460F9D" w:rsidRDefault="00460F9D" w:rsidP="00F71EB2">
            <w:pPr>
              <w:spacing w:before="132" w:after="45"/>
              <w:rPr>
                <w:rFonts w:ascii="Arial" w:hAnsi="Arial" w:cs="Arial"/>
                <w:bCs/>
                <w:color w:val="26767E"/>
                <w:spacing w:val="1"/>
                <w:sz w:val="16"/>
                <w:szCs w:val="16"/>
              </w:rPr>
            </w:pPr>
          </w:p>
        </w:tc>
      </w:tr>
    </w:tbl>
    <w:p w14:paraId="27A36171" w14:textId="77777777" w:rsidR="00460F9D" w:rsidRPr="00BC54D6" w:rsidRDefault="00460F9D" w:rsidP="00BC54D6">
      <w:pPr>
        <w:spacing w:after="45"/>
        <w:rPr>
          <w:rFonts w:ascii="Arial" w:hAnsi="Arial" w:cs="Arial"/>
          <w:bCs/>
          <w:color w:val="26767E"/>
          <w:spacing w:val="1"/>
          <w:sz w:val="12"/>
          <w:szCs w:val="12"/>
        </w:rPr>
      </w:pPr>
    </w:p>
    <w:p w14:paraId="0BD103F4" w14:textId="0424CD9C" w:rsidR="00E956AB" w:rsidRPr="00B33B1F" w:rsidRDefault="00E956AB" w:rsidP="00E956AB">
      <w:pPr>
        <w:pStyle w:val="a"/>
        <w:suppressAutoHyphens/>
        <w:jc w:val="both"/>
        <w:rPr>
          <w:rFonts w:ascii="Arial" w:hAnsi="Arial" w:cs="Arial"/>
          <w:b/>
          <w:bCs/>
          <w:color w:val="26767E"/>
          <w:spacing w:val="1"/>
          <w:sz w:val="16"/>
          <w:szCs w:val="16"/>
          <w:lang w:val="uk-UA"/>
        </w:rPr>
      </w:pPr>
      <w:r w:rsidRPr="00B33B1F">
        <w:rPr>
          <w:rFonts w:ascii="Arial" w:hAnsi="Arial" w:cs="Arial"/>
          <w:b/>
          <w:bCs/>
          <w:color w:val="26767E"/>
          <w:spacing w:val="1"/>
          <w:sz w:val="16"/>
          <w:szCs w:val="16"/>
          <w:lang w:val="uk-UA"/>
        </w:rPr>
        <w:t>ІНШІ КОМЕНТАРІ</w:t>
      </w:r>
    </w:p>
    <w:p w14:paraId="5F40A702" w14:textId="6571FC4D" w:rsidR="00E956AB" w:rsidRPr="00FB2E23" w:rsidRDefault="00E956AB" w:rsidP="00AA0B30">
      <w:pPr>
        <w:pStyle w:val="a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FB2E23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Що вам особливо подобається у лікарні? </w:t>
      </w:r>
      <w:r w:rsidRPr="00FB2E23">
        <w:rPr>
          <w:rFonts w:ascii="Arial" w:hAnsi="Arial" w:cs="Arial"/>
          <w:bCs/>
          <w:spacing w:val="1"/>
          <w:sz w:val="16"/>
          <w:szCs w:val="16"/>
          <w:lang w:val="uk-UA"/>
        </w:rPr>
        <w:t xml:space="preserve"> </w:t>
      </w:r>
      <w:bookmarkStart w:id="1" w:name="_Hlk102304319"/>
      <w:r w:rsidRPr="00FB2E23">
        <w:rPr>
          <w:rFonts w:ascii="Arial" w:hAnsi="Arial" w:cs="Arial"/>
          <w:bCs/>
          <w:spacing w:val="1"/>
          <w:sz w:val="16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007BC9">
        <w:rPr>
          <w:rFonts w:ascii="Arial" w:hAnsi="Arial" w:cs="Arial"/>
          <w:bCs/>
          <w:spacing w:val="1"/>
          <w:sz w:val="16"/>
          <w:szCs w:val="16"/>
          <w:lang w:val="en-US"/>
        </w:rPr>
        <w:t>________________________________________________________________________________________________________________</w:t>
      </w:r>
    </w:p>
    <w:p w14:paraId="4E53D0F7" w14:textId="2C5EDA34" w:rsidR="00E956AB" w:rsidRPr="00FB2E23" w:rsidRDefault="00E956AB" w:rsidP="00AA0B30">
      <w:pPr>
        <w:pStyle w:val="a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FB2E23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Що можна покращити?  </w:t>
      </w:r>
      <w:bookmarkStart w:id="2" w:name="_Hlk102304233"/>
      <w:r w:rsidRPr="0051206E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_______________________________________________________________________________________________________________</w:t>
      </w:r>
      <w:r w:rsidR="00007BC9" w:rsidRPr="0051206E">
        <w:rPr>
          <w:rFonts w:ascii="Arial" w:hAnsi="Arial" w:cs="Arial"/>
          <w:spacing w:val="1"/>
          <w:sz w:val="16"/>
          <w:szCs w:val="16"/>
          <w:lang w:val="en-US"/>
        </w:rPr>
        <w:t>________________________________________________________________________________________________________________</w:t>
      </w:r>
      <w:r w:rsidRPr="0051206E">
        <w:rPr>
          <w:rFonts w:ascii="Arial" w:hAnsi="Arial" w:cs="Arial"/>
          <w:spacing w:val="1"/>
          <w:sz w:val="16"/>
          <w:szCs w:val="16"/>
          <w:lang w:val="uk-UA"/>
        </w:rPr>
        <w:t>_</w:t>
      </w:r>
      <w:r w:rsidR="00F766D6" w:rsidRPr="0051206E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________________________________________________________________________________________________________________</w:t>
      </w:r>
    </w:p>
    <w:bookmarkEnd w:id="2"/>
    <w:p w14:paraId="2FCA85E5" w14:textId="13DA1B3D" w:rsidR="00E956AB" w:rsidRPr="00FB2E23" w:rsidRDefault="00E956AB" w:rsidP="00AA0B30">
      <w:pPr>
        <w:pStyle w:val="a"/>
        <w:numPr>
          <w:ilvl w:val="0"/>
          <w:numId w:val="18"/>
        </w:numPr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FB2E23">
        <w:rPr>
          <w:rFonts w:ascii="Arial" w:hAnsi="Arial" w:cs="Arial"/>
          <w:b/>
          <w:bCs/>
          <w:spacing w:val="1"/>
          <w:sz w:val="16"/>
          <w:szCs w:val="16"/>
          <w:lang w:val="uk-UA"/>
        </w:rPr>
        <w:t>Якщо маєте інші коментарі, напишіть тут:</w:t>
      </w:r>
    </w:p>
    <w:p w14:paraId="6BB61027" w14:textId="6273DFB9" w:rsidR="00F71EB2" w:rsidRPr="0051206E" w:rsidRDefault="001C6192" w:rsidP="001C6192">
      <w:pPr>
        <w:pStyle w:val="a"/>
        <w:spacing w:line="240" w:lineRule="auto"/>
        <w:ind w:left="360"/>
        <w:rPr>
          <w:rFonts w:ascii="Arial" w:hAnsi="Arial" w:cs="Arial"/>
          <w:spacing w:val="1"/>
          <w:sz w:val="16"/>
          <w:szCs w:val="16"/>
          <w:lang w:val="uk-UA"/>
        </w:rPr>
      </w:pPr>
      <w:r w:rsidRPr="0051206E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07BC9" w:rsidRPr="0051206E">
        <w:rPr>
          <w:rFonts w:ascii="Arial" w:hAnsi="Arial" w:cs="Arial"/>
          <w:spacing w:val="1"/>
          <w:sz w:val="16"/>
          <w:szCs w:val="16"/>
          <w:lang w:val="en-US"/>
        </w:rPr>
        <w:t>_______________________________________________________________________________________________________________</w:t>
      </w:r>
      <w:r w:rsidRPr="0051206E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___________________________________________________________________________________________________________</w:t>
      </w:r>
      <w:r w:rsidR="0051206E">
        <w:rPr>
          <w:rFonts w:ascii="Arial" w:hAnsi="Arial" w:cs="Arial"/>
          <w:spacing w:val="1"/>
          <w:sz w:val="16"/>
          <w:szCs w:val="16"/>
          <w:lang w:val="en-US"/>
        </w:rPr>
        <w:t>__</w:t>
      </w:r>
      <w:r w:rsidRPr="0051206E">
        <w:rPr>
          <w:rFonts w:ascii="Arial" w:hAnsi="Arial" w:cs="Arial"/>
          <w:spacing w:val="1"/>
          <w:sz w:val="16"/>
          <w:szCs w:val="16"/>
          <w:lang w:val="uk-UA"/>
        </w:rPr>
        <w:t>____</w:t>
      </w:r>
    </w:p>
    <w:sectPr w:rsidR="00F71EB2" w:rsidRPr="0051206E" w:rsidSect="00724616">
      <w:type w:val="continuous"/>
      <w:pgSz w:w="12250" w:h="17180"/>
      <w:pgMar w:top="567" w:right="880" w:bottom="56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45"/>
    <w:multiLevelType w:val="hybridMultilevel"/>
    <w:tmpl w:val="D4963DF0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75C"/>
    <w:multiLevelType w:val="hybridMultilevel"/>
    <w:tmpl w:val="9474B2E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5D4"/>
    <w:multiLevelType w:val="hybridMultilevel"/>
    <w:tmpl w:val="69DA2F98"/>
    <w:lvl w:ilvl="0" w:tplc="762E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0155"/>
    <w:multiLevelType w:val="hybridMultilevel"/>
    <w:tmpl w:val="14FC55C2"/>
    <w:lvl w:ilvl="0" w:tplc="5D528F1E">
      <w:start w:val="1"/>
      <w:numFmt w:val="decimal"/>
      <w:lvlText w:val="%19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12C"/>
    <w:multiLevelType w:val="hybridMultilevel"/>
    <w:tmpl w:val="D6144F98"/>
    <w:lvl w:ilvl="0" w:tplc="743EF586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80F"/>
    <w:multiLevelType w:val="hybridMultilevel"/>
    <w:tmpl w:val="DDD271B0"/>
    <w:lvl w:ilvl="0" w:tplc="A03EDBA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07A3C"/>
    <w:multiLevelType w:val="hybridMultilevel"/>
    <w:tmpl w:val="39ACD5C2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13D"/>
    <w:multiLevelType w:val="hybridMultilevel"/>
    <w:tmpl w:val="57DE4C40"/>
    <w:lvl w:ilvl="0" w:tplc="3826822A">
      <w:start w:val="1"/>
      <w:numFmt w:val="bullet"/>
      <w:lvlText w:val="◻"/>
      <w:lvlJc w:val="left"/>
      <w:pPr>
        <w:ind w:left="360" w:hanging="360"/>
      </w:pPr>
      <w:rPr>
        <w:rFonts w:ascii="Cambria" w:hAnsi="Cambria" w:cs="Cambria" w:hint="default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F5372"/>
    <w:multiLevelType w:val="hybridMultilevel"/>
    <w:tmpl w:val="9B9C2D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1E"/>
    <w:multiLevelType w:val="hybridMultilevel"/>
    <w:tmpl w:val="29889348"/>
    <w:lvl w:ilvl="0" w:tplc="084EF222">
      <w:start w:val="1"/>
      <w:numFmt w:val="decimal"/>
      <w:lvlText w:val="%16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304C"/>
    <w:multiLevelType w:val="hybridMultilevel"/>
    <w:tmpl w:val="475AB358"/>
    <w:lvl w:ilvl="0" w:tplc="F5D69328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3FF"/>
    <w:multiLevelType w:val="hybridMultilevel"/>
    <w:tmpl w:val="1668DA1E"/>
    <w:lvl w:ilvl="0" w:tplc="325C6BF8">
      <w:start w:val="1"/>
      <w:numFmt w:val="decimal"/>
      <w:lvlText w:val="%18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22D"/>
    <w:multiLevelType w:val="hybridMultilevel"/>
    <w:tmpl w:val="E236D854"/>
    <w:lvl w:ilvl="0" w:tplc="5D528F1E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AAD"/>
    <w:multiLevelType w:val="hybridMultilevel"/>
    <w:tmpl w:val="C18EF0C6"/>
    <w:lvl w:ilvl="0" w:tplc="E10664A6">
      <w:start w:val="1"/>
      <w:numFmt w:val="decimal"/>
      <w:lvlText w:val="%19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114CD"/>
    <w:multiLevelType w:val="hybridMultilevel"/>
    <w:tmpl w:val="75C44D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BC050C"/>
    <w:multiLevelType w:val="hybridMultilevel"/>
    <w:tmpl w:val="4FB081B4"/>
    <w:lvl w:ilvl="0" w:tplc="45E0EFB6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color w:val="auto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6035"/>
    <w:multiLevelType w:val="hybridMultilevel"/>
    <w:tmpl w:val="787A5262"/>
    <w:lvl w:ilvl="0" w:tplc="A70E2EFC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374BE"/>
    <w:multiLevelType w:val="hybridMultilevel"/>
    <w:tmpl w:val="B6487018"/>
    <w:lvl w:ilvl="0" w:tplc="21B0E214">
      <w:start w:val="1"/>
      <w:numFmt w:val="bullet"/>
      <w:lvlText w:val="□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3699">
    <w:abstractNumId w:val="14"/>
  </w:num>
  <w:num w:numId="2" w16cid:durableId="1640458431">
    <w:abstractNumId w:val="1"/>
  </w:num>
  <w:num w:numId="3" w16cid:durableId="85157878">
    <w:abstractNumId w:val="5"/>
  </w:num>
  <w:num w:numId="4" w16cid:durableId="626853905">
    <w:abstractNumId w:val="16"/>
  </w:num>
  <w:num w:numId="5" w16cid:durableId="1067844895">
    <w:abstractNumId w:val="17"/>
  </w:num>
  <w:num w:numId="6" w16cid:durableId="1526017030">
    <w:abstractNumId w:val="6"/>
  </w:num>
  <w:num w:numId="7" w16cid:durableId="406848577">
    <w:abstractNumId w:val="15"/>
  </w:num>
  <w:num w:numId="8" w16cid:durableId="1570069757">
    <w:abstractNumId w:val="0"/>
  </w:num>
  <w:num w:numId="9" w16cid:durableId="1733429660">
    <w:abstractNumId w:val="8"/>
  </w:num>
  <w:num w:numId="10" w16cid:durableId="290476598">
    <w:abstractNumId w:val="2"/>
  </w:num>
  <w:num w:numId="11" w16cid:durableId="956982470">
    <w:abstractNumId w:val="7"/>
  </w:num>
  <w:num w:numId="12" w16cid:durableId="1883518569">
    <w:abstractNumId w:val="9"/>
  </w:num>
  <w:num w:numId="13" w16cid:durableId="722565032">
    <w:abstractNumId w:val="10"/>
  </w:num>
  <w:num w:numId="14" w16cid:durableId="1656570319">
    <w:abstractNumId w:val="11"/>
  </w:num>
  <w:num w:numId="15" w16cid:durableId="777414393">
    <w:abstractNumId w:val="3"/>
  </w:num>
  <w:num w:numId="16" w16cid:durableId="989596907">
    <w:abstractNumId w:val="12"/>
  </w:num>
  <w:num w:numId="17" w16cid:durableId="1358001389">
    <w:abstractNumId w:val="13"/>
  </w:num>
  <w:num w:numId="18" w16cid:durableId="1340548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81"/>
    <w:rsid w:val="00007BC9"/>
    <w:rsid w:val="00016A72"/>
    <w:rsid w:val="000420D4"/>
    <w:rsid w:val="00047F36"/>
    <w:rsid w:val="00083126"/>
    <w:rsid w:val="000856E3"/>
    <w:rsid w:val="00095701"/>
    <w:rsid w:val="000D0378"/>
    <w:rsid w:val="000D3559"/>
    <w:rsid w:val="000D3E53"/>
    <w:rsid w:val="000F222B"/>
    <w:rsid w:val="000F7AE8"/>
    <w:rsid w:val="001052BC"/>
    <w:rsid w:val="001069E7"/>
    <w:rsid w:val="00141F31"/>
    <w:rsid w:val="00146DB7"/>
    <w:rsid w:val="00150067"/>
    <w:rsid w:val="001722D0"/>
    <w:rsid w:val="00183777"/>
    <w:rsid w:val="001842D1"/>
    <w:rsid w:val="001B7950"/>
    <w:rsid w:val="001C6192"/>
    <w:rsid w:val="001F4F6B"/>
    <w:rsid w:val="0021567F"/>
    <w:rsid w:val="0025144F"/>
    <w:rsid w:val="002603D6"/>
    <w:rsid w:val="00262636"/>
    <w:rsid w:val="002734B3"/>
    <w:rsid w:val="0029327B"/>
    <w:rsid w:val="002A108D"/>
    <w:rsid w:val="00303C64"/>
    <w:rsid w:val="00335F62"/>
    <w:rsid w:val="00337F25"/>
    <w:rsid w:val="00341193"/>
    <w:rsid w:val="003461BE"/>
    <w:rsid w:val="00352288"/>
    <w:rsid w:val="00354B97"/>
    <w:rsid w:val="003558F8"/>
    <w:rsid w:val="00360859"/>
    <w:rsid w:val="00362463"/>
    <w:rsid w:val="00371281"/>
    <w:rsid w:val="00377175"/>
    <w:rsid w:val="003A272E"/>
    <w:rsid w:val="003A546B"/>
    <w:rsid w:val="003B795D"/>
    <w:rsid w:val="003C3EF2"/>
    <w:rsid w:val="003E784B"/>
    <w:rsid w:val="004078B5"/>
    <w:rsid w:val="00426283"/>
    <w:rsid w:val="0043034B"/>
    <w:rsid w:val="00442F28"/>
    <w:rsid w:val="004460F3"/>
    <w:rsid w:val="00447991"/>
    <w:rsid w:val="00452972"/>
    <w:rsid w:val="00455490"/>
    <w:rsid w:val="00460F9D"/>
    <w:rsid w:val="0046664F"/>
    <w:rsid w:val="00471391"/>
    <w:rsid w:val="004A6E8F"/>
    <w:rsid w:val="004B78A2"/>
    <w:rsid w:val="004D1779"/>
    <w:rsid w:val="004F02AD"/>
    <w:rsid w:val="00504B11"/>
    <w:rsid w:val="0051206E"/>
    <w:rsid w:val="0052207D"/>
    <w:rsid w:val="00522C2D"/>
    <w:rsid w:val="00533D62"/>
    <w:rsid w:val="00551F72"/>
    <w:rsid w:val="00552C46"/>
    <w:rsid w:val="0056346E"/>
    <w:rsid w:val="0058107F"/>
    <w:rsid w:val="00582647"/>
    <w:rsid w:val="00587D71"/>
    <w:rsid w:val="00590ED6"/>
    <w:rsid w:val="00597A3B"/>
    <w:rsid w:val="005A04C5"/>
    <w:rsid w:val="005B27C2"/>
    <w:rsid w:val="005C53F9"/>
    <w:rsid w:val="005C6BD3"/>
    <w:rsid w:val="005D4605"/>
    <w:rsid w:val="005F3423"/>
    <w:rsid w:val="00603E85"/>
    <w:rsid w:val="00611103"/>
    <w:rsid w:val="00626B27"/>
    <w:rsid w:val="00637BC0"/>
    <w:rsid w:val="00660184"/>
    <w:rsid w:val="00691F4C"/>
    <w:rsid w:val="006933D7"/>
    <w:rsid w:val="006A16D5"/>
    <w:rsid w:val="006A25FD"/>
    <w:rsid w:val="006B57B3"/>
    <w:rsid w:val="006B59DA"/>
    <w:rsid w:val="006E1911"/>
    <w:rsid w:val="006E2372"/>
    <w:rsid w:val="00700FB8"/>
    <w:rsid w:val="00701CBB"/>
    <w:rsid w:val="00703237"/>
    <w:rsid w:val="00724616"/>
    <w:rsid w:val="0074171A"/>
    <w:rsid w:val="00766A97"/>
    <w:rsid w:val="00783EC4"/>
    <w:rsid w:val="007C6D76"/>
    <w:rsid w:val="007D41DD"/>
    <w:rsid w:val="007D4660"/>
    <w:rsid w:val="007D59C9"/>
    <w:rsid w:val="00806317"/>
    <w:rsid w:val="008334DA"/>
    <w:rsid w:val="00840DD4"/>
    <w:rsid w:val="00844D50"/>
    <w:rsid w:val="0087635A"/>
    <w:rsid w:val="0089578F"/>
    <w:rsid w:val="008A5E19"/>
    <w:rsid w:val="009140EB"/>
    <w:rsid w:val="00916912"/>
    <w:rsid w:val="00935801"/>
    <w:rsid w:val="00957027"/>
    <w:rsid w:val="009656C1"/>
    <w:rsid w:val="00971C32"/>
    <w:rsid w:val="00997B21"/>
    <w:rsid w:val="009D1D59"/>
    <w:rsid w:val="00A809ED"/>
    <w:rsid w:val="00A83AC0"/>
    <w:rsid w:val="00A83DBB"/>
    <w:rsid w:val="00A90FFF"/>
    <w:rsid w:val="00AA0B30"/>
    <w:rsid w:val="00AB5A9A"/>
    <w:rsid w:val="00AF7167"/>
    <w:rsid w:val="00B020D5"/>
    <w:rsid w:val="00B07598"/>
    <w:rsid w:val="00B253BF"/>
    <w:rsid w:val="00B33B1F"/>
    <w:rsid w:val="00B33ED6"/>
    <w:rsid w:val="00B431FE"/>
    <w:rsid w:val="00B43B2D"/>
    <w:rsid w:val="00B5340D"/>
    <w:rsid w:val="00B652ED"/>
    <w:rsid w:val="00B70E85"/>
    <w:rsid w:val="00B93A20"/>
    <w:rsid w:val="00B94354"/>
    <w:rsid w:val="00BA0604"/>
    <w:rsid w:val="00BA17D4"/>
    <w:rsid w:val="00BB23E8"/>
    <w:rsid w:val="00BC54D6"/>
    <w:rsid w:val="00BF24A1"/>
    <w:rsid w:val="00BF71CA"/>
    <w:rsid w:val="00C0402F"/>
    <w:rsid w:val="00C407CA"/>
    <w:rsid w:val="00C452BB"/>
    <w:rsid w:val="00C51F9F"/>
    <w:rsid w:val="00C5285D"/>
    <w:rsid w:val="00C5706C"/>
    <w:rsid w:val="00C7016E"/>
    <w:rsid w:val="00C71535"/>
    <w:rsid w:val="00C71B56"/>
    <w:rsid w:val="00C74C05"/>
    <w:rsid w:val="00C764F3"/>
    <w:rsid w:val="00CA042C"/>
    <w:rsid w:val="00CA577F"/>
    <w:rsid w:val="00CB1767"/>
    <w:rsid w:val="00CB6B17"/>
    <w:rsid w:val="00CD0A78"/>
    <w:rsid w:val="00CF38DD"/>
    <w:rsid w:val="00D41B7B"/>
    <w:rsid w:val="00D5132F"/>
    <w:rsid w:val="00D7471D"/>
    <w:rsid w:val="00DC2BD6"/>
    <w:rsid w:val="00DD1E8E"/>
    <w:rsid w:val="00DD4010"/>
    <w:rsid w:val="00E05846"/>
    <w:rsid w:val="00E0792B"/>
    <w:rsid w:val="00E54453"/>
    <w:rsid w:val="00E622C0"/>
    <w:rsid w:val="00E6571E"/>
    <w:rsid w:val="00E828B0"/>
    <w:rsid w:val="00E868AC"/>
    <w:rsid w:val="00E87FDD"/>
    <w:rsid w:val="00E90BB3"/>
    <w:rsid w:val="00E95535"/>
    <w:rsid w:val="00E956AB"/>
    <w:rsid w:val="00EC5909"/>
    <w:rsid w:val="00ED3FA4"/>
    <w:rsid w:val="00ED6C55"/>
    <w:rsid w:val="00EE08D4"/>
    <w:rsid w:val="00EE3F7B"/>
    <w:rsid w:val="00EF596E"/>
    <w:rsid w:val="00F22DA1"/>
    <w:rsid w:val="00F30D06"/>
    <w:rsid w:val="00F363B3"/>
    <w:rsid w:val="00F62C0A"/>
    <w:rsid w:val="00F71EB2"/>
    <w:rsid w:val="00F766D6"/>
    <w:rsid w:val="00FB18EC"/>
    <w:rsid w:val="00FB2E23"/>
    <w:rsid w:val="00FC6A72"/>
    <w:rsid w:val="00FF4B1D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4C6"/>
  <w15:docId w15:val="{A23FA67C-186E-4DD9-B52F-0AA5DBF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B2"/>
    <w:rPr>
      <w:rFonts w:ascii="Gothic Uralic" w:eastAsia="Gothic Uralic" w:hAnsi="Gothic Uralic" w:cs="Gothic Uralic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2" w:hanging="36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[основной абзац]"/>
    <w:basedOn w:val="Normal"/>
    <w:uiPriority w:val="99"/>
    <w:rsid w:val="00EE08D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ru-RU" w:bidi="he-IL"/>
    </w:rPr>
  </w:style>
  <w:style w:type="character" w:customStyle="1" w:styleId="8">
    <w:name w:val="Стиль символа 8"/>
    <w:uiPriority w:val="99"/>
    <w:rsid w:val="004460F3"/>
    <w:rPr>
      <w:rFonts w:ascii="Century Gothic" w:hAnsi="Century Gothic" w:cs="Century Gothic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43e__x0442__x043f__x0440__x0430__x0432__x0438__x0442__x0435__x043b__x044f_ xmlns="c8a33052-68e6-40ee-b421-cb425c877d9f" xsi:nil="true"/>
    <_x041e__x0442__x043f__x0440__x0430__x0432__x0438__x0442__x0435__x043b__x044c__x0434__x043e__x043a__x0443__x043c__x0435__x043d__x0442__x0430_ xmlns="c8a33052-68e6-40ee-b421-cb425c877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8C0ADE04C6548BC20FDE0C2E09213" ma:contentTypeVersion="15" ma:contentTypeDescription="Create a new document." ma:contentTypeScope="" ma:versionID="b3ed9899162ad3c3d82fbf32046bfa52">
  <xsd:schema xmlns:xsd="http://www.w3.org/2001/XMLSchema" xmlns:xs="http://www.w3.org/2001/XMLSchema" xmlns:p="http://schemas.microsoft.com/office/2006/metadata/properties" xmlns:ns2="c8a33052-68e6-40ee-b421-cb425c877d9f" xmlns:ns3="dd89571a-6775-4665-83d9-09f41d25c687" targetNamespace="http://schemas.microsoft.com/office/2006/metadata/properties" ma:root="true" ma:fieldsID="ebdaa92531cfee2e5c6bda6e29f13118" ns2:_="" ns3:_="">
    <xsd:import namespace="c8a33052-68e6-40ee-b421-cb425c877d9f"/>
    <xsd:import namespace="dd89571a-6775-4665-83d9-09f41d25c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041e__x0442__x043f__x0440__x0430__x0432__x0438__x0442__x0435__x043b__x044c__x0434__x043e__x043a__x0443__x043c__x0435__x043d__x0442__x0430_" minOccurs="0"/>
                <xsd:element ref="ns2:_x0414__x0430__x0442__x0430__x043e__x0442__x043f__x0440__x0430__x0432__x0438__x0442__x0435__x043b__x044f_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3052-68e6-40ee-b421-cb425c877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41e__x0442__x043f__x0440__x0430__x0432__x0438__x0442__x0435__x043b__x044c__x0434__x043e__x043a__x0443__x043c__x0435__x043d__x0442__x0430_" ma:index="18" nillable="true" ma:displayName="Отправитель документа" ma:description="Пример: @100% life&quot;" ma:format="Dropdown" ma:internalName="_x041e__x0442__x043f__x0440__x0430__x0432__x0438__x0442__x0435__x043b__x044c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43e__x0442__x043f__x0440__x0430__x0432__x0438__x0442__x0435__x043b__x044f_" ma:index="19" nillable="true" ma:displayName="Дата отправителя" ma:description="Дата получения файла от отправителя. Пример ГГГГММДД" ma:format="DateOnly" ma:internalName="_x0414__x0430__x0442__x0430__x043e__x0442__x043f__x0440__x0430__x0432__x0438__x0442__x0435__x043b__x044f_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71a-6775-4665-83d9-09f41d25c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098CC-596D-43FF-A64A-9B5FA33B3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CD04F-BCCE-4603-AD6C-D11459E3624A}">
  <ds:schemaRefs>
    <ds:schemaRef ds:uri="http://schemas.microsoft.com/office/2006/metadata/properties"/>
    <ds:schemaRef ds:uri="http://schemas.microsoft.com/office/infopath/2007/PartnerControls"/>
    <ds:schemaRef ds:uri="c8a33052-68e6-40ee-b421-cb425c877d9f"/>
  </ds:schemaRefs>
</ds:datastoreItem>
</file>

<file path=customXml/itemProps3.xml><?xml version="1.0" encoding="utf-8"?>
<ds:datastoreItem xmlns:ds="http://schemas.openxmlformats.org/officeDocument/2006/customXml" ds:itemID="{3969A215-5996-4CDE-A3F4-51CD2EF50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95D22-D902-40EE-A895-BCD5B20B9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3052-68e6-40ee-b421-cb425c877d9f"/>
    <ds:schemaRef ds:uri="dd89571a-6775-4665-83d9-09f41d25c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Oksana Romaniuk</cp:lastModifiedBy>
  <cp:revision>2</cp:revision>
  <cp:lastPrinted>2022-05-01T10:29:00Z</cp:lastPrinted>
  <dcterms:created xsi:type="dcterms:W3CDTF">2022-05-25T11:44:00Z</dcterms:created>
  <dcterms:modified xsi:type="dcterms:W3CDTF">2022-05-25T11:44:00Z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2022-04-30T00:00:00Z</vt:filetime>
  </property>
  <property fmtid="{D5CDD505-2E9C-101B-9397-08002B2CF9AE}" pid="5" name="ContentTypeId">
    <vt:lpwstr>0x0101003998C0ADE04C6548BC20FDE0C2E09213</vt:lpwstr>
  </property>
</Properties>
</file>